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E33" w:rsidRDefault="00C12E33" w:rsidP="00FA5D3F">
      <w:pPr>
        <w:bidi/>
        <w:spacing w:line="360" w:lineRule="auto"/>
        <w:jc w:val="both"/>
        <w:rPr>
          <w:rFonts w:cs="Arial"/>
          <w:sz w:val="32"/>
          <w:szCs w:val="32"/>
          <w:u w:val="double"/>
          <w:rtl/>
          <w:lang w:bidi="ar-SY"/>
        </w:rPr>
      </w:pPr>
      <w:r w:rsidRPr="00C12E33">
        <w:rPr>
          <w:rFonts w:cs="Arial"/>
          <w:sz w:val="32"/>
          <w:szCs w:val="32"/>
          <w:u w:val="double"/>
          <w:rtl/>
          <w:lang w:bidi="ar-SY"/>
        </w:rPr>
        <w:t>عشرة نصائح للدراسة في المملكة المتحدة</w:t>
      </w:r>
    </w:p>
    <w:p w:rsidR="009B20A2" w:rsidRDefault="00770AD0" w:rsidP="00C12E33">
      <w:pPr>
        <w:bidi/>
        <w:spacing w:line="360" w:lineRule="auto"/>
        <w:jc w:val="both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سنتعرف</w:t>
      </w:r>
      <w:r w:rsidR="00D81B45">
        <w:rPr>
          <w:rFonts w:hint="cs"/>
          <w:sz w:val="28"/>
          <w:szCs w:val="28"/>
          <w:rtl/>
          <w:lang w:bidi="ar-SY"/>
        </w:rPr>
        <w:t xml:space="preserve"> في فيديو اليوم </w:t>
      </w:r>
      <w:r w:rsidR="00FA5D3F">
        <w:rPr>
          <w:rFonts w:hint="cs"/>
          <w:sz w:val="28"/>
          <w:szCs w:val="28"/>
          <w:rtl/>
          <w:lang w:bidi="ar-SY"/>
        </w:rPr>
        <w:t xml:space="preserve">على تجربةٍ شخصية حول الدراسة في المملكلة المتحدة؛ </w:t>
      </w:r>
      <w:r w:rsidR="00C12E33">
        <w:rPr>
          <w:rFonts w:hint="cs"/>
          <w:sz w:val="28"/>
          <w:szCs w:val="28"/>
          <w:rtl/>
          <w:lang w:bidi="ar-SY"/>
        </w:rPr>
        <w:t xml:space="preserve">ستخبرنا "غابي" التي درست في المملكة المتحدة على أفضل </w:t>
      </w:r>
      <w:r w:rsidR="00C12E33" w:rsidRPr="00C12E33">
        <w:rPr>
          <w:rFonts w:cs="Arial"/>
          <w:sz w:val="28"/>
          <w:szCs w:val="28"/>
          <w:rtl/>
          <w:lang w:bidi="ar-SY"/>
        </w:rPr>
        <w:t xml:space="preserve">عشرة نصائح </w:t>
      </w:r>
      <w:r w:rsidR="00C12E33">
        <w:rPr>
          <w:rFonts w:cs="Arial" w:hint="cs"/>
          <w:sz w:val="28"/>
          <w:szCs w:val="28"/>
          <w:rtl/>
          <w:lang w:bidi="ar-SY"/>
        </w:rPr>
        <w:t xml:space="preserve">ستفيد أيما شخص يرغب بمتابعة دراستهِ في المملكة المتحدة والدراسة في جامعاتها. </w:t>
      </w:r>
      <w:bookmarkStart w:id="0" w:name="_GoBack"/>
      <w:bookmarkEnd w:id="0"/>
    </w:p>
    <w:sectPr w:rsidR="009B2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11"/>
    <w:rsid w:val="00047E35"/>
    <w:rsid w:val="0009269E"/>
    <w:rsid w:val="00093FC4"/>
    <w:rsid w:val="000C5F54"/>
    <w:rsid w:val="00174B01"/>
    <w:rsid w:val="001B11C5"/>
    <w:rsid w:val="001B7101"/>
    <w:rsid w:val="00221F44"/>
    <w:rsid w:val="002359E4"/>
    <w:rsid w:val="00240F5F"/>
    <w:rsid w:val="0027195C"/>
    <w:rsid w:val="002972FF"/>
    <w:rsid w:val="00310C50"/>
    <w:rsid w:val="00313716"/>
    <w:rsid w:val="00326E11"/>
    <w:rsid w:val="00367900"/>
    <w:rsid w:val="003D74D8"/>
    <w:rsid w:val="00442EDE"/>
    <w:rsid w:val="004476C2"/>
    <w:rsid w:val="00475A65"/>
    <w:rsid w:val="00492911"/>
    <w:rsid w:val="004C0274"/>
    <w:rsid w:val="00553993"/>
    <w:rsid w:val="00597365"/>
    <w:rsid w:val="00622955"/>
    <w:rsid w:val="00624BD6"/>
    <w:rsid w:val="006344F5"/>
    <w:rsid w:val="00634975"/>
    <w:rsid w:val="00652FA4"/>
    <w:rsid w:val="00661311"/>
    <w:rsid w:val="007058E3"/>
    <w:rsid w:val="007138CD"/>
    <w:rsid w:val="00770AD0"/>
    <w:rsid w:val="00785787"/>
    <w:rsid w:val="00787813"/>
    <w:rsid w:val="00792EA9"/>
    <w:rsid w:val="007A333A"/>
    <w:rsid w:val="007D504A"/>
    <w:rsid w:val="007D7D46"/>
    <w:rsid w:val="00832D6B"/>
    <w:rsid w:val="00835477"/>
    <w:rsid w:val="00852869"/>
    <w:rsid w:val="00893394"/>
    <w:rsid w:val="008C1AAE"/>
    <w:rsid w:val="009717B4"/>
    <w:rsid w:val="009936A8"/>
    <w:rsid w:val="009B20A2"/>
    <w:rsid w:val="00A220CE"/>
    <w:rsid w:val="00A652E1"/>
    <w:rsid w:val="00A91230"/>
    <w:rsid w:val="00A91DDD"/>
    <w:rsid w:val="00A94438"/>
    <w:rsid w:val="00A97087"/>
    <w:rsid w:val="00AE18E0"/>
    <w:rsid w:val="00AF32DE"/>
    <w:rsid w:val="00AF7411"/>
    <w:rsid w:val="00B07D0D"/>
    <w:rsid w:val="00B23144"/>
    <w:rsid w:val="00B74A42"/>
    <w:rsid w:val="00BD2ED9"/>
    <w:rsid w:val="00BF2519"/>
    <w:rsid w:val="00C12E33"/>
    <w:rsid w:val="00C25998"/>
    <w:rsid w:val="00C46040"/>
    <w:rsid w:val="00C50C16"/>
    <w:rsid w:val="00C70859"/>
    <w:rsid w:val="00CB0A89"/>
    <w:rsid w:val="00CC2235"/>
    <w:rsid w:val="00CC5D14"/>
    <w:rsid w:val="00CD27F7"/>
    <w:rsid w:val="00CD5C68"/>
    <w:rsid w:val="00CD7493"/>
    <w:rsid w:val="00CF33EA"/>
    <w:rsid w:val="00CF6877"/>
    <w:rsid w:val="00D01246"/>
    <w:rsid w:val="00D1239B"/>
    <w:rsid w:val="00D20688"/>
    <w:rsid w:val="00D20D84"/>
    <w:rsid w:val="00D505F9"/>
    <w:rsid w:val="00D556A5"/>
    <w:rsid w:val="00D81B45"/>
    <w:rsid w:val="00DC2E7A"/>
    <w:rsid w:val="00DD4BA5"/>
    <w:rsid w:val="00DE54D3"/>
    <w:rsid w:val="00DF6DF6"/>
    <w:rsid w:val="00EA154C"/>
    <w:rsid w:val="00EB2648"/>
    <w:rsid w:val="00EE4314"/>
    <w:rsid w:val="00F100B2"/>
    <w:rsid w:val="00FA4BFA"/>
    <w:rsid w:val="00FA5D3F"/>
    <w:rsid w:val="00FB77B8"/>
    <w:rsid w:val="00FC2ECB"/>
    <w:rsid w:val="00FE5653"/>
    <w:rsid w:val="00FE7C96"/>
    <w:rsid w:val="00FF3A1F"/>
    <w:rsid w:val="04131CDD"/>
    <w:rsid w:val="0C247125"/>
    <w:rsid w:val="0CF27A8A"/>
    <w:rsid w:val="0DCF5912"/>
    <w:rsid w:val="12A24B30"/>
    <w:rsid w:val="20D5522D"/>
    <w:rsid w:val="26B903E0"/>
    <w:rsid w:val="29032DCE"/>
    <w:rsid w:val="2BF665BF"/>
    <w:rsid w:val="3AFC507A"/>
    <w:rsid w:val="3E9C0822"/>
    <w:rsid w:val="551C3030"/>
    <w:rsid w:val="569D053B"/>
    <w:rsid w:val="5E3376D5"/>
    <w:rsid w:val="6597404F"/>
    <w:rsid w:val="74B16C63"/>
    <w:rsid w:val="77375219"/>
    <w:rsid w:val="7F075A51"/>
    <w:rsid w:val="7F25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6A9D76-AB18-4A2A-8074-23E0F8B1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215</Characters>
  <Application>Microsoft Office Word</Application>
  <DocSecurity>0</DocSecurity>
  <Lines>1</Lines>
  <Paragraphs>1</Paragraphs>
  <ScaleCrop>false</ScaleCrop>
  <Company>SACC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Issam Ali</dc:creator>
  <cp:lastModifiedBy>Issam Ali</cp:lastModifiedBy>
  <cp:revision>83</cp:revision>
  <dcterms:created xsi:type="dcterms:W3CDTF">2018-02-05T19:39:00Z</dcterms:created>
  <dcterms:modified xsi:type="dcterms:W3CDTF">2018-07-11T12:07:00Z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1033-10.2.0.6051</vt:lpwstr>
  </property>
</Properties>
</file>