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7" w:rightFromText="187" w:vertAnchor="page" w:horzAnchor="page" w:tblpYSpec="top"/>
        <w:tblW w:w="12007" w:type="dxa"/>
        <w:tblLook w:val="04A0" w:firstRow="1" w:lastRow="0" w:firstColumn="1" w:lastColumn="0" w:noHBand="0" w:noVBand="1"/>
      </w:tblPr>
      <w:tblGrid>
        <w:gridCol w:w="222"/>
        <w:gridCol w:w="12160"/>
      </w:tblGrid>
      <w:tr w:rsidR="000023EF" w:rsidRPr="000023EF">
        <w:trPr>
          <w:trHeight w:val="1276"/>
        </w:trPr>
        <w:tc>
          <w:tcPr>
            <w:tcW w:w="1271" w:type="dxa"/>
            <w:tcBorders>
              <w:right w:val="single" w:sz="4" w:space="0" w:color="FFFFFF"/>
            </w:tcBorders>
            <w:shd w:val="clear" w:color="auto" w:fill="943634"/>
          </w:tcPr>
          <w:p w:rsidR="00F03144" w:rsidRPr="000023EF" w:rsidRDefault="00F03144" w:rsidP="008F5690">
            <w:pPr>
              <w:bidi w:val="0"/>
              <w:rPr>
                <w:color w:val="000000" w:themeColor="text1"/>
                <w:rtl/>
              </w:rPr>
            </w:pPr>
          </w:p>
        </w:tc>
        <w:tc>
          <w:tcPr>
            <w:tcW w:w="10736" w:type="dxa"/>
            <w:tcBorders>
              <w:left w:val="single" w:sz="4" w:space="0" w:color="FFFFFF"/>
            </w:tcBorders>
            <w:shd w:val="clear" w:color="auto" w:fill="943634"/>
            <w:vAlign w:val="bottom"/>
          </w:tcPr>
          <w:p w:rsidR="00F03144" w:rsidRPr="000023EF" w:rsidRDefault="00F03144" w:rsidP="00F03144">
            <w:pPr>
              <w:pStyle w:val="NoSpacing"/>
              <w:rPr>
                <w:rFonts w:cs="Times New Roman"/>
                <w:b/>
                <w:bCs/>
                <w:color w:val="000000" w:themeColor="text1"/>
                <w:sz w:val="48"/>
                <w:szCs w:val="48"/>
              </w:rPr>
            </w:pPr>
            <w:r w:rsidRPr="00FE23D0">
              <w:rPr>
                <w:rFonts w:cs="Times New Roman"/>
                <w:b/>
                <w:bCs/>
                <w:color w:val="FFFFFF" w:themeColor="background1"/>
                <w:sz w:val="48"/>
                <w:szCs w:val="48"/>
              </w:rPr>
              <w:t>Shatha Saleh Abu-</w:t>
            </w:r>
            <w:proofErr w:type="spellStart"/>
            <w:r w:rsidR="00A6559B" w:rsidRPr="00FE23D0">
              <w:rPr>
                <w:rFonts w:cs="Times New Roman"/>
                <w:b/>
                <w:bCs/>
                <w:color w:val="FFFFFF" w:themeColor="background1"/>
                <w:sz w:val="48"/>
                <w:szCs w:val="48"/>
              </w:rPr>
              <w:t>Sbeit</w:t>
            </w:r>
            <w:proofErr w:type="spellEnd"/>
          </w:p>
        </w:tc>
      </w:tr>
      <w:tr w:rsidR="000023EF" w:rsidRPr="000023EF">
        <w:trPr>
          <w:trHeight w:val="323"/>
        </w:trPr>
        <w:tc>
          <w:tcPr>
            <w:tcW w:w="1271" w:type="dxa"/>
            <w:tcBorders>
              <w:right w:val="single" w:sz="4" w:space="0" w:color="000000"/>
            </w:tcBorders>
          </w:tcPr>
          <w:p w:rsidR="00F03144" w:rsidRPr="000023EF" w:rsidRDefault="00F03144">
            <w:pPr>
              <w:rPr>
                <w:color w:val="000000" w:themeColor="text1"/>
              </w:rPr>
            </w:pPr>
          </w:p>
        </w:tc>
        <w:tc>
          <w:tcPr>
            <w:tcW w:w="10736" w:type="dxa"/>
            <w:tcBorders>
              <w:left w:val="single" w:sz="4" w:space="0" w:color="000000"/>
            </w:tcBorders>
            <w:vAlign w:val="center"/>
          </w:tcPr>
          <w:p w:rsidR="00295029" w:rsidRPr="000023EF" w:rsidRDefault="00295029" w:rsidP="00295029">
            <w:pPr>
              <w:pStyle w:val="Default"/>
              <w:rPr>
                <w:rFonts w:ascii="Calibri" w:hAnsi="Calibri"/>
                <w:color w:val="000000" w:themeColor="text1"/>
                <w:sz w:val="22"/>
                <w:szCs w:val="22"/>
              </w:rPr>
            </w:pPr>
          </w:p>
          <w:tbl>
            <w:tblPr>
              <w:bidiVisual/>
              <w:tblW w:w="11784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784"/>
            </w:tblGrid>
            <w:tr w:rsidR="000023EF" w:rsidRPr="000023EF" w:rsidTr="003377B6">
              <w:trPr>
                <w:trHeight w:val="1092"/>
              </w:trPr>
              <w:tc>
                <w:tcPr>
                  <w:tcW w:w="0" w:type="auto"/>
                </w:tcPr>
                <w:p w:rsidR="002213A9" w:rsidRPr="000023EF" w:rsidRDefault="00295029" w:rsidP="00D02BA5">
                  <w:pPr>
                    <w:pStyle w:val="Default"/>
                    <w:framePr w:hSpace="187" w:wrap="around" w:vAnchor="page" w:hAnchor="page" w:yAlign="top"/>
                    <w:rPr>
                      <w:rFonts w:ascii="Calibri" w:hAnsi="Calibri"/>
                      <w:color w:val="000000" w:themeColor="text1"/>
                      <w:sz w:val="22"/>
                      <w:szCs w:val="22"/>
                    </w:rPr>
                  </w:pPr>
                  <w:r w:rsidRPr="000023EF">
                    <w:rPr>
                      <w:rFonts w:ascii="Calibri" w:hAnsi="Calibri"/>
                      <w:color w:val="000000" w:themeColor="text1"/>
                      <w:sz w:val="22"/>
                      <w:szCs w:val="22"/>
                    </w:rPr>
                    <w:t>Amman</w:t>
                  </w:r>
                  <w:r w:rsidR="00EE6AC2" w:rsidRPr="000023EF">
                    <w:rPr>
                      <w:rFonts w:ascii="Calibri" w:hAnsi="Calibri"/>
                      <w:color w:val="000000" w:themeColor="text1"/>
                      <w:sz w:val="22"/>
                      <w:szCs w:val="22"/>
                    </w:rPr>
                    <w:t>-Jordan</w:t>
                  </w:r>
                </w:p>
                <w:p w:rsidR="00295029" w:rsidRPr="000023EF" w:rsidRDefault="002213A9" w:rsidP="00D02BA5">
                  <w:pPr>
                    <w:pStyle w:val="Default"/>
                    <w:framePr w:hSpace="187" w:wrap="around" w:vAnchor="page" w:hAnchor="page" w:yAlign="top"/>
                    <w:rPr>
                      <w:rFonts w:ascii="Calibri" w:hAnsi="Calibri"/>
                      <w:color w:val="000000" w:themeColor="text1"/>
                      <w:sz w:val="22"/>
                      <w:szCs w:val="22"/>
                    </w:rPr>
                  </w:pPr>
                  <w:r w:rsidRPr="000023EF">
                    <w:rPr>
                      <w:rFonts w:ascii="Calibri" w:hAnsi="Calibri"/>
                      <w:color w:val="000000" w:themeColor="text1"/>
                      <w:sz w:val="22"/>
                      <w:szCs w:val="22"/>
                    </w:rPr>
                    <w:t>+962 797491214</w:t>
                  </w:r>
                  <w:r w:rsidR="00295029" w:rsidRPr="000023EF">
                    <w:rPr>
                      <w:rFonts w:ascii="Calibri" w:hAnsi="Calibr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  <w:p w:rsidR="00295029" w:rsidRPr="000023EF" w:rsidRDefault="00585640" w:rsidP="00D02BA5">
                  <w:pPr>
                    <w:pStyle w:val="Default"/>
                    <w:framePr w:hSpace="187" w:wrap="around" w:vAnchor="page" w:hAnchor="page" w:yAlign="top"/>
                    <w:rPr>
                      <w:rFonts w:ascii="Calibri" w:hAnsi="Calibri"/>
                      <w:color w:val="000000" w:themeColor="text1"/>
                      <w:sz w:val="22"/>
                      <w:szCs w:val="22"/>
                    </w:rPr>
                  </w:pPr>
                  <w:hyperlink r:id="rId5" w:history="1">
                    <w:r w:rsidR="00F03B96" w:rsidRPr="000023EF">
                      <w:rPr>
                        <w:rStyle w:val="Hyperlink"/>
                        <w:rFonts w:ascii="Calibri" w:hAnsi="Calibri"/>
                        <w:color w:val="000000" w:themeColor="text1"/>
                        <w:sz w:val="22"/>
                        <w:szCs w:val="22"/>
                        <w:u w:val="none"/>
                      </w:rPr>
                      <w:t>ShathaSaleh88@hotmail.com</w:t>
                    </w:r>
                  </w:hyperlink>
                  <w:r w:rsidR="00186509" w:rsidRPr="000023EF">
                    <w:rPr>
                      <w:rFonts w:ascii="Calibri" w:hAnsi="Calibr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F03144" w:rsidRPr="000023EF" w:rsidRDefault="00F03144">
            <w:pPr>
              <w:pStyle w:val="NoSpacing"/>
              <w:rPr>
                <w:color w:val="000000" w:themeColor="text1"/>
              </w:rPr>
            </w:pPr>
          </w:p>
          <w:tbl>
            <w:tblPr>
              <w:bidiVisual/>
              <w:tblW w:w="10537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944"/>
            </w:tblGrid>
            <w:tr w:rsidR="000023EF" w:rsidRPr="000023EF">
              <w:trPr>
                <w:trHeight w:val="426"/>
              </w:trPr>
              <w:tc>
                <w:tcPr>
                  <w:tcW w:w="0" w:type="auto"/>
                </w:tcPr>
                <w:tbl>
                  <w:tblPr>
                    <w:bidiVisual/>
                    <w:tblW w:w="10233" w:type="dxa"/>
                    <w:tblInd w:w="2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11726"/>
                  </w:tblGrid>
                  <w:tr w:rsidR="000023EF" w:rsidRPr="000023EF" w:rsidTr="003377B6">
                    <w:trPr>
                      <w:trHeight w:val="1062"/>
                    </w:trPr>
                    <w:tc>
                      <w:tcPr>
                        <w:tcW w:w="0" w:type="auto"/>
                      </w:tcPr>
                      <w:p w:rsidR="004540E4" w:rsidRPr="000023EF" w:rsidRDefault="00326710" w:rsidP="00D02BA5">
                        <w:pPr>
                          <w:pStyle w:val="Default"/>
                          <w:framePr w:hSpace="187" w:wrap="around" w:vAnchor="page" w:hAnchor="page" w:yAlign="top"/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0023EF"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  <w:t>*</w:t>
                        </w:r>
                        <w:r w:rsidR="009A1E16" w:rsidRPr="000023EF"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  <w:t xml:space="preserve">OBJECTIVES </w:t>
                        </w:r>
                      </w:p>
                      <w:p w:rsidR="00957E30" w:rsidRPr="000023EF" w:rsidRDefault="00957E30" w:rsidP="00D02BA5">
                        <w:pPr>
                          <w:pStyle w:val="Default"/>
                          <w:framePr w:hSpace="187" w:wrap="around" w:vAnchor="page" w:hAnchor="page" w:yAlign="top"/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:rsidR="004540E4" w:rsidRPr="000023EF" w:rsidRDefault="007B7F4E" w:rsidP="00D02BA5">
                        <w:pPr>
                          <w:pStyle w:val="Default"/>
                          <w:framePr w:hSpace="187" w:wrap="around" w:vAnchor="page" w:hAnchor="page" w:yAlign="top"/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0023EF"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  <w:t>Getting a job that will</w:t>
                        </w:r>
                        <w:r w:rsidR="004540E4" w:rsidRPr="000023EF"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  <w:t xml:space="preserve"> help me gain more experience in my specialization, in a motivating and </w:t>
                        </w:r>
                        <w:r w:rsidR="00D93BA4" w:rsidRPr="000023EF"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  <w:t>challenging environment</w:t>
                        </w:r>
                        <w:r w:rsidRPr="000023EF"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  <w:t>.</w:t>
                        </w:r>
                      </w:p>
                      <w:p w:rsidR="004540E4" w:rsidRPr="000023EF" w:rsidRDefault="004540E4" w:rsidP="00D02BA5">
                        <w:pPr>
                          <w:pStyle w:val="Default"/>
                          <w:framePr w:hSpace="187" w:wrap="around" w:vAnchor="page" w:hAnchor="page" w:yAlign="top"/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:rsidR="007B7F4E" w:rsidRPr="000023EF" w:rsidRDefault="007B7F4E" w:rsidP="00D02BA5">
                        <w:pPr>
                          <w:pStyle w:val="Default"/>
                          <w:framePr w:hSpace="187" w:wrap="around" w:vAnchor="page" w:hAnchor="page" w:yAlign="top"/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:rsidR="004540E4" w:rsidRPr="000023EF" w:rsidRDefault="001879E2" w:rsidP="00D02BA5">
                        <w:pPr>
                          <w:pStyle w:val="Default"/>
                          <w:framePr w:hSpace="187" w:wrap="around" w:vAnchor="page" w:hAnchor="page" w:yAlign="top"/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0023EF"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  <w:t>*EDUCATINAL BACKGROUND</w:t>
                        </w:r>
                      </w:p>
                      <w:p w:rsidR="004540E4" w:rsidRPr="000023EF" w:rsidRDefault="004540E4" w:rsidP="00D02BA5">
                        <w:pPr>
                          <w:pStyle w:val="Default"/>
                          <w:framePr w:hSpace="187" w:wrap="around" w:vAnchor="page" w:hAnchor="page" w:yAlign="top"/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:rsidR="00F50C77" w:rsidRPr="000023EF" w:rsidRDefault="00F50C77" w:rsidP="00D02BA5">
                        <w:pPr>
                          <w:framePr w:hSpace="187" w:wrap="around" w:vAnchor="page" w:hAnchor="page" w:yAlign="top"/>
                          <w:numPr>
                            <w:ilvl w:val="0"/>
                            <w:numId w:val="5"/>
                          </w:numPr>
                          <w:tabs>
                            <w:tab w:val="clear" w:pos="720"/>
                            <w:tab w:val="num" w:pos="900"/>
                          </w:tabs>
                          <w:bidi w:val="0"/>
                          <w:spacing w:after="0" w:line="240" w:lineRule="auto"/>
                          <w:ind w:left="900"/>
                          <w:rPr>
                            <w:rFonts w:cs="Akhbar MT"/>
                            <w:color w:val="000000" w:themeColor="text1"/>
                            <w:lang w:bidi="ar-JO"/>
                          </w:rPr>
                        </w:pPr>
                        <w:r w:rsidRPr="000023EF">
                          <w:rPr>
                            <w:rFonts w:cs="Akhbar MT"/>
                            <w:color w:val="000000" w:themeColor="text1"/>
                            <w:lang w:bidi="ar-JO"/>
                          </w:rPr>
                          <w:t>B.S. in Computer Science (CS) from Al-</w:t>
                        </w:r>
                        <w:proofErr w:type="spellStart"/>
                        <w:r w:rsidRPr="000023EF">
                          <w:rPr>
                            <w:rFonts w:cs="Akhbar MT"/>
                            <w:color w:val="000000" w:themeColor="text1"/>
                            <w:lang w:bidi="ar-JO"/>
                          </w:rPr>
                          <w:t>Ba</w:t>
                        </w:r>
                        <w:r w:rsidR="004540E4" w:rsidRPr="000023EF">
                          <w:rPr>
                            <w:rFonts w:cs="Akhbar MT"/>
                            <w:color w:val="000000" w:themeColor="text1"/>
                            <w:lang w:bidi="ar-JO"/>
                          </w:rPr>
                          <w:t>l</w:t>
                        </w:r>
                        <w:r w:rsidRPr="000023EF">
                          <w:rPr>
                            <w:rFonts w:cs="Akhbar MT"/>
                            <w:color w:val="000000" w:themeColor="text1"/>
                            <w:lang w:bidi="ar-JO"/>
                          </w:rPr>
                          <w:t>qa'a</w:t>
                        </w:r>
                        <w:proofErr w:type="spellEnd"/>
                        <w:r w:rsidRPr="000023EF">
                          <w:rPr>
                            <w:rFonts w:cs="Akhbar MT"/>
                            <w:color w:val="000000" w:themeColor="text1"/>
                            <w:lang w:bidi="ar-JO"/>
                          </w:rPr>
                          <w:t xml:space="preserve"> Applied University Factuality of Engineering Technology College in 2010.</w:t>
                        </w:r>
                      </w:p>
                      <w:p w:rsidR="004540E4" w:rsidRPr="000023EF" w:rsidRDefault="004540E4" w:rsidP="00D02BA5">
                        <w:pPr>
                          <w:framePr w:hSpace="187" w:wrap="around" w:vAnchor="page" w:hAnchor="page" w:yAlign="top"/>
                          <w:numPr>
                            <w:ilvl w:val="0"/>
                            <w:numId w:val="5"/>
                          </w:numPr>
                          <w:tabs>
                            <w:tab w:val="clear" w:pos="720"/>
                            <w:tab w:val="num" w:pos="900"/>
                          </w:tabs>
                          <w:bidi w:val="0"/>
                          <w:spacing w:after="0" w:line="240" w:lineRule="auto"/>
                          <w:ind w:hanging="180"/>
                          <w:rPr>
                            <w:rFonts w:cs="Akhbar MT"/>
                            <w:color w:val="000000" w:themeColor="text1"/>
                            <w:lang w:bidi="ar-JO"/>
                          </w:rPr>
                        </w:pPr>
                        <w:r w:rsidRPr="000023EF">
                          <w:rPr>
                            <w:rFonts w:cs="Akhbar MT"/>
                            <w:color w:val="000000" w:themeColor="text1"/>
                            <w:lang w:bidi="ar-JO"/>
                          </w:rPr>
                          <w:t xml:space="preserve">General </w:t>
                        </w:r>
                        <w:r w:rsidR="00957E30" w:rsidRPr="000023EF">
                          <w:rPr>
                            <w:rFonts w:cs="Akhbar MT"/>
                            <w:color w:val="000000" w:themeColor="text1"/>
                            <w:lang w:bidi="ar-JO"/>
                          </w:rPr>
                          <w:t>Secondary certification (</w:t>
                        </w:r>
                        <w:proofErr w:type="spellStart"/>
                        <w:r w:rsidR="00957E30" w:rsidRPr="000023EF">
                          <w:rPr>
                            <w:rFonts w:cs="Akhbar MT"/>
                            <w:color w:val="000000" w:themeColor="text1"/>
                            <w:lang w:bidi="ar-JO"/>
                          </w:rPr>
                          <w:t>Altawji</w:t>
                        </w:r>
                        <w:r w:rsidRPr="000023EF">
                          <w:rPr>
                            <w:rFonts w:cs="Akhbar MT"/>
                            <w:color w:val="000000" w:themeColor="text1"/>
                            <w:lang w:bidi="ar-JO"/>
                          </w:rPr>
                          <w:t>hi</w:t>
                        </w:r>
                        <w:proofErr w:type="spellEnd"/>
                        <w:r w:rsidRPr="000023EF">
                          <w:rPr>
                            <w:rFonts w:cs="Akhbar MT"/>
                            <w:color w:val="000000" w:themeColor="text1"/>
                            <w:lang w:bidi="ar-JO"/>
                          </w:rPr>
                          <w:t>) Scientific Stream, in 2006.</w:t>
                        </w:r>
                      </w:p>
                      <w:p w:rsidR="004540E4" w:rsidRPr="000023EF" w:rsidRDefault="004540E4" w:rsidP="00D02BA5">
                        <w:pPr>
                          <w:framePr w:hSpace="187" w:wrap="around" w:vAnchor="page" w:hAnchor="page" w:yAlign="top"/>
                          <w:bidi w:val="0"/>
                          <w:spacing w:after="0" w:line="240" w:lineRule="auto"/>
                          <w:ind w:left="540"/>
                          <w:rPr>
                            <w:rFonts w:cs="Akhbar MT"/>
                            <w:color w:val="000000" w:themeColor="text1"/>
                            <w:lang w:bidi="ar-JO"/>
                          </w:rPr>
                        </w:pPr>
                      </w:p>
                      <w:p w:rsidR="006224B0" w:rsidRPr="000023EF" w:rsidRDefault="006224B0" w:rsidP="00D02BA5">
                        <w:pPr>
                          <w:framePr w:hSpace="187" w:wrap="around" w:vAnchor="page" w:hAnchor="page" w:yAlign="top"/>
                          <w:bidi w:val="0"/>
                          <w:spacing w:after="0" w:line="240" w:lineRule="auto"/>
                          <w:ind w:left="540"/>
                          <w:rPr>
                            <w:rFonts w:cs="Akhbar MT"/>
                            <w:color w:val="000000" w:themeColor="text1"/>
                            <w:lang w:bidi="ar-JO"/>
                          </w:rPr>
                        </w:pPr>
                      </w:p>
                      <w:p w:rsidR="00D70D32" w:rsidRPr="000023EF" w:rsidRDefault="00D70D32" w:rsidP="00D02BA5">
                        <w:pPr>
                          <w:pStyle w:val="Default"/>
                          <w:framePr w:hSpace="187" w:wrap="around" w:vAnchor="page" w:hAnchor="page" w:yAlign="top"/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0023EF"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  <w:t>*GRADUATION PROJECT</w:t>
                        </w:r>
                      </w:p>
                      <w:p w:rsidR="00D70D32" w:rsidRPr="000023EF" w:rsidRDefault="00D70D32" w:rsidP="00D02BA5">
                        <w:pPr>
                          <w:pStyle w:val="Default"/>
                          <w:framePr w:hSpace="187" w:wrap="around" w:vAnchor="page" w:hAnchor="page" w:yAlign="top"/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:rsidR="00D70D32" w:rsidRPr="000023EF" w:rsidRDefault="00D70D32" w:rsidP="00D02BA5">
                        <w:pPr>
                          <w:pStyle w:val="Default"/>
                          <w:framePr w:hSpace="187" w:wrap="around" w:vAnchor="page" w:hAnchor="page" w:yAlign="top"/>
                          <w:numPr>
                            <w:ilvl w:val="0"/>
                            <w:numId w:val="20"/>
                          </w:numPr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Calendar Organizer for University Instructors</w:t>
                        </w:r>
                        <w:r w:rsidR="00C74E07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 xml:space="preserve"> (VB.net, SQL5)</w:t>
                        </w:r>
                      </w:p>
                      <w:p w:rsidR="00C74E07" w:rsidRPr="000023EF" w:rsidRDefault="00C74E07" w:rsidP="00D02BA5">
                        <w:pPr>
                          <w:pStyle w:val="Default"/>
                          <w:framePr w:hSpace="187" w:wrap="around" w:vAnchor="page" w:hAnchor="page" w:yAlign="top"/>
                          <w:ind w:left="720"/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T</w:t>
                        </w:r>
                        <w:r w:rsidR="006B43BF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 xml:space="preserve">he purpose of this program is to help instructors organize their </w:t>
                        </w:r>
                        <w:r w:rsidR="008A7F30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courses,</w:t>
                        </w:r>
                        <w:r w:rsidR="006B43BF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 xml:space="preserve"> in terms of </w:t>
                        </w:r>
                        <w:r w:rsidR="006F2B6A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specifying</w:t>
                        </w:r>
                        <w:r w:rsidR="006B43BF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 xml:space="preserve"> </w:t>
                        </w:r>
                        <w:r w:rsidR="006F2B6A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courses</w:t>
                        </w:r>
                        <w:r w:rsidR="006B43BF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 xml:space="preserve"> they will instruct each semester, </w:t>
                        </w:r>
                        <w:r w:rsidR="006F2B6A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making sure that there is no contradiction in times, pre-requisites…etc, and making sure they don’t have</w:t>
                        </w:r>
                        <w:r w:rsidR="00747E3C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 xml:space="preserve"> over the allowed </w:t>
                        </w:r>
                        <w:r w:rsidR="006F2B6A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credit hours to instruct</w:t>
                        </w:r>
                        <w:r w:rsidR="00747E3C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.</w:t>
                        </w:r>
                        <w:r w:rsidR="006F2B6A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 xml:space="preserve"> </w:t>
                        </w:r>
                      </w:p>
                      <w:p w:rsidR="00C74E07" w:rsidRPr="000023EF" w:rsidRDefault="00C74E07" w:rsidP="00D02BA5">
                        <w:pPr>
                          <w:pStyle w:val="Default"/>
                          <w:framePr w:hSpace="187" w:wrap="around" w:vAnchor="page" w:hAnchor="page" w:yAlign="top"/>
                          <w:ind w:left="360"/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:rsidR="00D70D32" w:rsidRPr="000023EF" w:rsidRDefault="00D70D32" w:rsidP="00D02BA5">
                        <w:pPr>
                          <w:pStyle w:val="Default"/>
                          <w:framePr w:hSpace="187" w:wrap="around" w:vAnchor="page" w:hAnchor="page" w:yAlign="top"/>
                          <w:ind w:left="360"/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:rsidR="001D443E" w:rsidRPr="000023EF" w:rsidRDefault="001879E2" w:rsidP="00D02BA5">
                        <w:pPr>
                          <w:pStyle w:val="Default"/>
                          <w:framePr w:hSpace="187" w:wrap="around" w:vAnchor="page" w:hAnchor="page" w:yAlign="top"/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0023EF"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  <w:t>*TRAINING</w:t>
                        </w:r>
                      </w:p>
                      <w:p w:rsidR="001D443E" w:rsidRPr="000023EF" w:rsidRDefault="001D443E" w:rsidP="00D02BA5">
                        <w:pPr>
                          <w:pStyle w:val="Default"/>
                          <w:framePr w:hSpace="187" w:wrap="around" w:vAnchor="page" w:hAnchor="page" w:yAlign="top"/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:rsidR="009A1E16" w:rsidRPr="000023EF" w:rsidRDefault="000E2B15" w:rsidP="00D02BA5">
                        <w:pPr>
                          <w:pStyle w:val="Default"/>
                          <w:framePr w:hSpace="187" w:wrap="around" w:vAnchor="page" w:hAnchor="page" w:yAlign="top"/>
                          <w:numPr>
                            <w:ilvl w:val="0"/>
                            <w:numId w:val="17"/>
                          </w:numPr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</w:pPr>
                        <w:proofErr w:type="spellStart"/>
                        <w:r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Menaitech</w:t>
                        </w:r>
                        <w:proofErr w:type="spellEnd"/>
                        <w:r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 xml:space="preserve"> (Oct 2009-Jan 2010)</w:t>
                        </w:r>
                      </w:p>
                      <w:p w:rsidR="00435CE7" w:rsidRPr="000023EF" w:rsidRDefault="00435CE7" w:rsidP="00D02BA5">
                        <w:pPr>
                          <w:pStyle w:val="Default"/>
                          <w:framePr w:hSpace="187" w:wrap="around" w:vAnchor="page" w:hAnchor="page" w:yAlign="top"/>
                          <w:ind w:left="720"/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</w:pPr>
                        <w:r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 xml:space="preserve">     Trained as a PHP programmer</w:t>
                        </w:r>
                        <w:r w:rsidR="00BD4D3B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, designing</w:t>
                        </w:r>
                        <w:r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 xml:space="preserve"> and developing HR (Human Resources)-related websites.</w:t>
                        </w:r>
                      </w:p>
                      <w:p w:rsidR="00435CE7" w:rsidRPr="000023EF" w:rsidRDefault="00435CE7" w:rsidP="00D02BA5">
                        <w:pPr>
                          <w:pStyle w:val="Default"/>
                          <w:framePr w:hSpace="187" w:wrap="around" w:vAnchor="page" w:hAnchor="page" w:yAlign="top"/>
                          <w:ind w:left="1080"/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:rsidR="00661079" w:rsidRPr="00D02BA5" w:rsidRDefault="00435CE7" w:rsidP="00D02BA5">
                        <w:pPr>
                          <w:pStyle w:val="Default"/>
                          <w:framePr w:hSpace="187" w:wrap="around" w:vAnchor="page" w:hAnchor="page" w:yAlign="top"/>
                          <w:numPr>
                            <w:ilvl w:val="0"/>
                            <w:numId w:val="17"/>
                          </w:numPr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Training in the company (</w:t>
                        </w:r>
                        <w:r w:rsidR="00285AAE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J</w:t>
                        </w:r>
                        <w:r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ordon Code) of (1 \ 201</w:t>
                        </w:r>
                        <w:r w:rsidR="003D738D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1</w:t>
                        </w:r>
                        <w:r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 to the </w:t>
                        </w:r>
                        <w:r w:rsidR="00D55D8D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 xml:space="preserve">3 </w:t>
                        </w:r>
                        <w:r w:rsidR="00143A0B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\ 201</w:t>
                        </w:r>
                        <w:r w:rsidR="003D738D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1</w:t>
                        </w:r>
                        <w:r w:rsidR="00143A0B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 xml:space="preserve">) </w:t>
                        </w:r>
                        <w:r w:rsidRPr="000023EF">
                          <w:rPr>
                            <w:rFonts w:ascii="Arial" w:hAnsi="Arial" w:cs="Arial"/>
                            <w:color w:val="000000" w:themeColor="text1"/>
                            <w:sz w:val="22"/>
                            <w:szCs w:val="22"/>
                          </w:rPr>
                          <w:br/>
                        </w:r>
                        <w:r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Programming sites and sites developed using the programming</w:t>
                        </w:r>
                        <w:r w:rsidR="00280F3E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 xml:space="preserve"> language ASP. NET</w:t>
                        </w:r>
                        <w:r w:rsidR="00280F3E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br/>
                          <w:t>With a Dynamic</w:t>
                        </w:r>
                        <w:r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 CONTENT Management</w:t>
                        </w:r>
                        <w:r w:rsidR="003978B8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 xml:space="preserve"> System</w:t>
                        </w:r>
                        <w:r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.</w:t>
                        </w:r>
                        <w:r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br/>
                          <w:t>Adjustments and follow-up customer.</w:t>
                        </w:r>
                      </w:p>
                      <w:p w:rsidR="00661079" w:rsidRPr="000023EF" w:rsidRDefault="005D76B3" w:rsidP="00D02BA5">
                        <w:pPr>
                          <w:pStyle w:val="Default"/>
                          <w:framePr w:hSpace="187" w:wrap="around" w:vAnchor="page" w:hAnchor="page" w:yAlign="top"/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  <w:rtl/>
                          </w:rPr>
                        </w:pPr>
                        <w:r w:rsidRPr="000023EF"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  <w:t>*Job</w:t>
                        </w:r>
                      </w:p>
                      <w:p w:rsidR="00C03B65" w:rsidRPr="000023EF" w:rsidRDefault="00C03B65" w:rsidP="00D02BA5">
                        <w:pPr>
                          <w:pStyle w:val="Default"/>
                          <w:framePr w:hSpace="187" w:wrap="around" w:vAnchor="page" w:hAnchor="page" w:yAlign="top"/>
                          <w:numPr>
                            <w:ilvl w:val="0"/>
                            <w:numId w:val="17"/>
                          </w:numPr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</w:pPr>
                        <w:r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Programming sites and sites developed and program using the programming language PHP with a Dynamic CONTENT Management System</w:t>
                        </w:r>
                        <w:r w:rsidRPr="000023EF">
                          <w:rPr>
                            <w:rFonts w:ascii="Lucida Sans Unicode" w:hAnsi="Lucida Sans Unicode" w:cs="Lucida Sans Unicode"/>
                            <w:color w:val="000000" w:themeColor="text1"/>
                          </w:rPr>
                          <w:t>.</w:t>
                        </w:r>
                      </w:p>
                      <w:p w:rsidR="00A07D9B" w:rsidRPr="00A07D9B" w:rsidRDefault="00A07D9B" w:rsidP="00D02BA5">
                        <w:pPr>
                          <w:pStyle w:val="Default"/>
                          <w:framePr w:hSpace="187" w:wrap="around" w:vAnchor="page" w:hAnchor="page" w:yAlign="top"/>
                          <w:ind w:left="1080"/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</w:pPr>
                        <w:r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http://</w:t>
                        </w:r>
                        <w:r w:rsidRPr="00A07D9B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mobt3ath.com</w:t>
                        </w:r>
                      </w:p>
                      <w:p w:rsidR="00A07D9B" w:rsidRPr="00A07D9B" w:rsidRDefault="00A07D9B" w:rsidP="00D02BA5">
                        <w:pPr>
                          <w:pStyle w:val="Default"/>
                          <w:framePr w:hSpace="187" w:wrap="around" w:vAnchor="page" w:hAnchor="page" w:yAlign="top"/>
                          <w:ind w:left="1080"/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</w:pPr>
                        <w:r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http://</w:t>
                        </w:r>
                        <w:r w:rsidRPr="00A07D9B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passion-admissions.com</w:t>
                        </w:r>
                      </w:p>
                      <w:p w:rsidR="00A07D9B" w:rsidRPr="00A07D9B" w:rsidRDefault="00585640" w:rsidP="00D02BA5">
                        <w:pPr>
                          <w:pStyle w:val="Default"/>
                          <w:framePr w:hSpace="187" w:wrap="around" w:vAnchor="page" w:hAnchor="page" w:yAlign="top"/>
                          <w:ind w:left="1080"/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</w:pPr>
                        <w:hyperlink r:id="rId6" w:history="1">
                          <w:r w:rsidR="00A07D9B" w:rsidRPr="00A07D9B">
                            <w:rPr>
                              <w:color w:val="000000" w:themeColor="text1"/>
                              <w:sz w:val="22"/>
                              <w:szCs w:val="22"/>
                              <w:lang w:bidi="ar-JO"/>
                            </w:rPr>
                            <w:t>http://</w:t>
                          </w:r>
                          <w:r w:rsidR="00A07D9B" w:rsidRPr="00A07D9B">
                            <w:rPr>
                              <w:rFonts w:cs="Akhbar MT"/>
                              <w:color w:val="000000" w:themeColor="text1"/>
                              <w:sz w:val="22"/>
                              <w:szCs w:val="22"/>
                              <w:lang w:bidi="ar-JO"/>
                            </w:rPr>
                            <w:t>ab7athi.com</w:t>
                          </w:r>
                        </w:hyperlink>
                      </w:p>
                      <w:p w:rsidR="00A07D9B" w:rsidRPr="00A07D9B" w:rsidRDefault="00A07D9B" w:rsidP="00D02BA5">
                        <w:pPr>
                          <w:pStyle w:val="Default"/>
                          <w:framePr w:hSpace="187" w:wrap="around" w:vAnchor="page" w:hAnchor="page" w:yAlign="top"/>
                          <w:ind w:left="1080"/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</w:pPr>
                        <w:r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http://</w:t>
                        </w:r>
                        <w:r w:rsidRPr="00A07D9B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oldaccts.com</w:t>
                        </w:r>
                      </w:p>
                      <w:p w:rsidR="002D5D15" w:rsidRPr="000023EF" w:rsidRDefault="002D5D15" w:rsidP="00D02BA5">
                        <w:pPr>
                          <w:pStyle w:val="Default"/>
                          <w:framePr w:hSpace="187" w:wrap="around" w:vAnchor="page" w:hAnchor="page" w:yAlign="top"/>
                          <w:ind w:left="1080"/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</w:pPr>
                        <w:r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http://mesccables.com.sa</w:t>
                        </w:r>
                      </w:p>
                      <w:p w:rsidR="002D5D15" w:rsidRPr="000023EF" w:rsidRDefault="00585640" w:rsidP="00D02BA5">
                        <w:pPr>
                          <w:pStyle w:val="Default"/>
                          <w:framePr w:hSpace="187" w:wrap="around" w:vAnchor="page" w:hAnchor="page" w:yAlign="top"/>
                          <w:ind w:left="1080"/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</w:pPr>
                        <w:hyperlink r:id="rId7" w:history="1">
                          <w:r w:rsidR="002D5D15" w:rsidRPr="000023EF">
                            <w:rPr>
                              <w:rStyle w:val="Hyperlink"/>
                              <w:rFonts w:cs="Akhbar MT"/>
                              <w:color w:val="000000" w:themeColor="text1"/>
                              <w:sz w:val="22"/>
                              <w:szCs w:val="22"/>
                              <w:u w:val="none"/>
                              <w:lang w:bidi="ar-JO"/>
                            </w:rPr>
                            <w:t>http://www.jeaeast.org/</w:t>
                          </w:r>
                        </w:hyperlink>
                      </w:p>
                      <w:p w:rsidR="006834C2" w:rsidRPr="000023EF" w:rsidRDefault="00585640" w:rsidP="00D02BA5">
                        <w:pPr>
                          <w:pStyle w:val="Default"/>
                          <w:framePr w:hSpace="187" w:wrap="around" w:vAnchor="page" w:hAnchor="page" w:yAlign="top"/>
                          <w:ind w:left="1080"/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</w:pPr>
                        <w:hyperlink r:id="rId8" w:history="1">
                          <w:r w:rsidR="006834C2" w:rsidRPr="000023EF">
                            <w:rPr>
                              <w:rStyle w:val="Hyperlink"/>
                              <w:rFonts w:cs="Akhbar MT"/>
                              <w:color w:val="000000" w:themeColor="text1"/>
                              <w:sz w:val="22"/>
                              <w:szCs w:val="22"/>
                              <w:u w:val="none"/>
                              <w:lang w:bidi="ar-JO"/>
                            </w:rPr>
                            <w:t>http://bsge.net/</w:t>
                          </w:r>
                        </w:hyperlink>
                      </w:p>
                      <w:p w:rsidR="002D5D15" w:rsidRPr="000023EF" w:rsidRDefault="00585640" w:rsidP="00D02BA5">
                        <w:pPr>
                          <w:pStyle w:val="Default"/>
                          <w:framePr w:hSpace="187" w:wrap="around" w:vAnchor="page" w:hAnchor="page" w:yAlign="top"/>
                          <w:ind w:left="1080"/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</w:pPr>
                        <w:hyperlink r:id="rId9" w:history="1">
                          <w:r w:rsidR="002D5D15" w:rsidRPr="000023EF">
                            <w:rPr>
                              <w:rStyle w:val="Hyperlink"/>
                              <w:rFonts w:cs="Akhbar MT"/>
                              <w:color w:val="000000" w:themeColor="text1"/>
                              <w:sz w:val="22"/>
                              <w:szCs w:val="22"/>
                              <w:lang w:bidi="ar-JO"/>
                            </w:rPr>
                            <w:t>http://beirut-iraq.com</w:t>
                          </w:r>
                        </w:hyperlink>
                      </w:p>
                      <w:p w:rsidR="002D5D15" w:rsidRPr="000023EF" w:rsidRDefault="00585640" w:rsidP="00D02BA5">
                        <w:pPr>
                          <w:pStyle w:val="Default"/>
                          <w:framePr w:hSpace="187" w:wrap="around" w:vAnchor="page" w:hAnchor="page" w:yAlign="top"/>
                          <w:ind w:left="1080"/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</w:pPr>
                        <w:hyperlink r:id="rId10" w:history="1">
                          <w:r w:rsidR="002D5D15" w:rsidRPr="000023EF">
                            <w:rPr>
                              <w:rStyle w:val="Hyperlink"/>
                              <w:rFonts w:cs="Akhbar MT"/>
                              <w:color w:val="000000" w:themeColor="text1"/>
                              <w:sz w:val="22"/>
                              <w:szCs w:val="22"/>
                              <w:lang w:bidi="ar-JO"/>
                            </w:rPr>
                            <w:t>http://morsalah.com/</w:t>
                          </w:r>
                        </w:hyperlink>
                      </w:p>
                      <w:p w:rsidR="002D5D15" w:rsidRPr="000023EF" w:rsidRDefault="00585640" w:rsidP="00D02BA5">
                        <w:pPr>
                          <w:pStyle w:val="Default"/>
                          <w:framePr w:hSpace="187" w:wrap="around" w:vAnchor="page" w:hAnchor="page" w:yAlign="top"/>
                          <w:ind w:left="1080"/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</w:pPr>
                        <w:hyperlink r:id="rId11" w:history="1">
                          <w:r w:rsidR="002D5D15" w:rsidRPr="000023EF">
                            <w:rPr>
                              <w:rStyle w:val="Hyperlink"/>
                              <w:rFonts w:cs="Akhbar MT"/>
                              <w:color w:val="000000" w:themeColor="text1"/>
                              <w:sz w:val="22"/>
                              <w:szCs w:val="22"/>
                              <w:u w:val="none"/>
                              <w:lang w:bidi="ar-JO"/>
                            </w:rPr>
                            <w:t>http://teslamedeeke.com/</w:t>
                          </w:r>
                        </w:hyperlink>
                      </w:p>
                      <w:p w:rsidR="002D5D15" w:rsidRPr="000023EF" w:rsidRDefault="00585640" w:rsidP="00D02BA5">
                        <w:pPr>
                          <w:pStyle w:val="Default"/>
                          <w:framePr w:hSpace="187" w:wrap="around" w:vAnchor="page" w:hAnchor="page" w:yAlign="top"/>
                          <w:ind w:left="1080"/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</w:pPr>
                        <w:hyperlink r:id="rId12" w:history="1">
                          <w:r w:rsidR="002D5D15" w:rsidRPr="000023EF">
                            <w:rPr>
                              <w:rStyle w:val="Hyperlink"/>
                              <w:rFonts w:cs="Akhbar MT"/>
                              <w:color w:val="000000" w:themeColor="text1"/>
                              <w:sz w:val="22"/>
                              <w:szCs w:val="22"/>
                              <w:u w:val="none"/>
                              <w:lang w:bidi="ar-JO"/>
                            </w:rPr>
                            <w:t>http://alrayahnetwork.com/</w:t>
                          </w:r>
                        </w:hyperlink>
                      </w:p>
                      <w:p w:rsidR="002D5D15" w:rsidRPr="000023EF" w:rsidRDefault="00585640" w:rsidP="00D02BA5">
                        <w:pPr>
                          <w:pStyle w:val="Default"/>
                          <w:framePr w:hSpace="187" w:wrap="around" w:vAnchor="page" w:hAnchor="page" w:yAlign="top"/>
                          <w:ind w:left="1080"/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</w:pPr>
                        <w:hyperlink r:id="rId13" w:history="1">
                          <w:r w:rsidR="002D5D15" w:rsidRPr="000023EF">
                            <w:rPr>
                              <w:rStyle w:val="Hyperlink"/>
                              <w:rFonts w:cs="Akhbar MT"/>
                              <w:color w:val="000000" w:themeColor="text1"/>
                              <w:sz w:val="22"/>
                              <w:szCs w:val="22"/>
                              <w:u w:val="none"/>
                              <w:lang w:bidi="ar-JO"/>
                            </w:rPr>
                            <w:t>http://irismt.com/</w:t>
                          </w:r>
                        </w:hyperlink>
                      </w:p>
                      <w:p w:rsidR="00A07D9B" w:rsidRDefault="00585640" w:rsidP="00D02BA5">
                        <w:pPr>
                          <w:pStyle w:val="Default"/>
                          <w:framePr w:hSpace="187" w:wrap="around" w:vAnchor="page" w:hAnchor="page" w:yAlign="top"/>
                          <w:ind w:left="1080"/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</w:pPr>
                        <w:hyperlink r:id="rId14" w:history="1">
                          <w:r w:rsidR="002D5D15" w:rsidRPr="000023EF">
                            <w:rPr>
                              <w:rStyle w:val="Hyperlink"/>
                              <w:rFonts w:cs="Akhbar MT"/>
                              <w:color w:val="000000" w:themeColor="text1"/>
                              <w:sz w:val="22"/>
                              <w:szCs w:val="22"/>
                              <w:u w:val="none"/>
                              <w:lang w:bidi="ar-JO"/>
                            </w:rPr>
                            <w:t>http://sasf.gov.sa/</w:t>
                          </w:r>
                        </w:hyperlink>
                      </w:p>
                      <w:p w:rsidR="002D5D15" w:rsidRPr="000023EF" w:rsidRDefault="002D5D15" w:rsidP="00D02BA5">
                        <w:pPr>
                          <w:pStyle w:val="Default"/>
                          <w:framePr w:hSpace="187" w:wrap="around" w:vAnchor="page" w:hAnchor="page" w:yAlign="top"/>
                          <w:ind w:left="1080"/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</w:pPr>
                        <w:r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http://familiesautism.org/</w:t>
                        </w:r>
                      </w:p>
                      <w:p w:rsidR="006834C2" w:rsidRPr="000023EF" w:rsidRDefault="00585640" w:rsidP="00D02BA5">
                        <w:pPr>
                          <w:pStyle w:val="Default"/>
                          <w:framePr w:hSpace="187" w:wrap="around" w:vAnchor="page" w:hAnchor="page" w:yAlign="top"/>
                          <w:ind w:left="1080"/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</w:pPr>
                        <w:hyperlink r:id="rId15" w:history="1">
                          <w:r w:rsidR="006834C2" w:rsidRPr="000023EF">
                            <w:rPr>
                              <w:rStyle w:val="Hyperlink"/>
                              <w:rFonts w:cs="Akhbar MT"/>
                              <w:color w:val="000000" w:themeColor="text1"/>
                              <w:sz w:val="22"/>
                              <w:szCs w:val="22"/>
                              <w:u w:val="none"/>
                              <w:lang w:bidi="ar-JO"/>
                            </w:rPr>
                            <w:t>http://orbitforcarpentry.com/</w:t>
                          </w:r>
                        </w:hyperlink>
                      </w:p>
                      <w:p w:rsidR="006834C2" w:rsidRPr="000023EF" w:rsidRDefault="00585640" w:rsidP="00D02BA5">
                        <w:pPr>
                          <w:pStyle w:val="Default"/>
                          <w:framePr w:hSpace="187" w:wrap="around" w:vAnchor="page" w:hAnchor="page" w:yAlign="top"/>
                          <w:ind w:left="1080"/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</w:pPr>
                        <w:hyperlink r:id="rId16" w:history="1">
                          <w:r w:rsidR="006834C2" w:rsidRPr="000023EF">
                            <w:rPr>
                              <w:rStyle w:val="Hyperlink"/>
                              <w:rFonts w:cs="Akhbar MT"/>
                              <w:color w:val="000000" w:themeColor="text1"/>
                              <w:sz w:val="22"/>
                              <w:szCs w:val="22"/>
                              <w:u w:val="none"/>
                              <w:lang w:bidi="ar-JO"/>
                            </w:rPr>
                            <w:t>http://rashadcenter.com/</w:t>
                          </w:r>
                        </w:hyperlink>
                      </w:p>
                      <w:p w:rsidR="006834C2" w:rsidRPr="000023EF" w:rsidRDefault="00585640" w:rsidP="00D02BA5">
                        <w:pPr>
                          <w:pStyle w:val="Default"/>
                          <w:framePr w:hSpace="187" w:wrap="around" w:vAnchor="page" w:hAnchor="page" w:yAlign="top"/>
                          <w:ind w:left="1080"/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</w:pPr>
                        <w:hyperlink r:id="rId17" w:history="1">
                          <w:r w:rsidR="006834C2" w:rsidRPr="000023EF">
                            <w:rPr>
                              <w:rStyle w:val="Hyperlink"/>
                              <w:rFonts w:cs="Akhbar MT"/>
                              <w:color w:val="000000" w:themeColor="text1"/>
                              <w:sz w:val="22"/>
                              <w:szCs w:val="22"/>
                              <w:u w:val="none"/>
                              <w:lang w:bidi="ar-JO"/>
                            </w:rPr>
                            <w:t>http://rosarydreams.org/</w:t>
                          </w:r>
                        </w:hyperlink>
                      </w:p>
                      <w:p w:rsidR="002D5D15" w:rsidRPr="000023EF" w:rsidRDefault="00585640" w:rsidP="00D02BA5">
                        <w:pPr>
                          <w:pStyle w:val="Default"/>
                          <w:framePr w:hSpace="187" w:wrap="around" w:vAnchor="page" w:hAnchor="page" w:yAlign="top"/>
                          <w:ind w:left="1080"/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</w:pPr>
                        <w:hyperlink r:id="rId18" w:history="1">
                          <w:r w:rsidR="002D5D15" w:rsidRPr="000023EF">
                            <w:rPr>
                              <w:rStyle w:val="Hyperlink"/>
                              <w:rFonts w:cs="Akhbar MT"/>
                              <w:color w:val="000000" w:themeColor="text1"/>
                              <w:sz w:val="22"/>
                              <w:szCs w:val="22"/>
                              <w:u w:val="none"/>
                              <w:lang w:bidi="ar-JO"/>
                            </w:rPr>
                            <w:t>http://alzahraaprintingpress.com/</w:t>
                          </w:r>
                        </w:hyperlink>
                      </w:p>
                      <w:p w:rsidR="006834C2" w:rsidRPr="000023EF" w:rsidRDefault="00585640" w:rsidP="00D02BA5">
                        <w:pPr>
                          <w:pStyle w:val="Default"/>
                          <w:framePr w:hSpace="187" w:wrap="around" w:vAnchor="page" w:hAnchor="page" w:yAlign="top"/>
                          <w:ind w:left="1080"/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</w:pPr>
                        <w:hyperlink r:id="rId19" w:history="1">
                          <w:r w:rsidR="006834C2" w:rsidRPr="000023EF">
                            <w:rPr>
                              <w:rStyle w:val="Hyperlink"/>
                              <w:rFonts w:cs="Akhbar MT"/>
                              <w:color w:val="000000" w:themeColor="text1"/>
                              <w:sz w:val="22"/>
                              <w:szCs w:val="22"/>
                              <w:u w:val="none"/>
                              <w:lang w:bidi="ar-JO"/>
                            </w:rPr>
                            <w:t>http://samaherpharmacy.com/</w:t>
                          </w:r>
                        </w:hyperlink>
                      </w:p>
                      <w:p w:rsidR="006834C2" w:rsidRPr="000023EF" w:rsidRDefault="00585640" w:rsidP="00D02BA5">
                        <w:pPr>
                          <w:pStyle w:val="Default"/>
                          <w:framePr w:hSpace="187" w:wrap="around" w:vAnchor="page" w:hAnchor="page" w:yAlign="top"/>
                          <w:ind w:left="1080"/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</w:pPr>
                        <w:hyperlink r:id="rId20" w:history="1">
                          <w:r w:rsidR="006834C2" w:rsidRPr="000023EF">
                            <w:rPr>
                              <w:rStyle w:val="Hyperlink"/>
                              <w:rFonts w:cs="Akhbar MT"/>
                              <w:color w:val="000000" w:themeColor="text1"/>
                              <w:sz w:val="22"/>
                              <w:szCs w:val="22"/>
                              <w:u w:val="none"/>
                              <w:lang w:bidi="ar-JO"/>
                            </w:rPr>
                            <w:t>http://sunrise-network.net/</w:t>
                          </w:r>
                        </w:hyperlink>
                      </w:p>
                      <w:p w:rsidR="00ED3386" w:rsidRPr="000023EF" w:rsidRDefault="00ED3386" w:rsidP="00D02BA5">
                        <w:pPr>
                          <w:pStyle w:val="Default"/>
                          <w:framePr w:hSpace="187" w:wrap="around" w:vAnchor="page" w:hAnchor="page" w:yAlign="top"/>
                          <w:ind w:left="1080"/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</w:pPr>
                      </w:p>
                      <w:p w:rsidR="00C03B65" w:rsidRPr="000023EF" w:rsidRDefault="00C03B65" w:rsidP="00D02BA5">
                        <w:pPr>
                          <w:pStyle w:val="Default"/>
                          <w:framePr w:hSpace="187" w:wrap="around" w:vAnchor="page" w:hAnchor="page" w:yAlign="top"/>
                          <w:ind w:left="1080"/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</w:pPr>
                      </w:p>
                      <w:p w:rsidR="00144CE7" w:rsidRPr="000023EF" w:rsidRDefault="00144CE7" w:rsidP="00D02BA5">
                        <w:pPr>
                          <w:pStyle w:val="Default"/>
                          <w:framePr w:hSpace="187" w:wrap="around" w:vAnchor="page" w:hAnchor="page" w:yAlign="top"/>
                          <w:numPr>
                            <w:ilvl w:val="0"/>
                            <w:numId w:val="17"/>
                          </w:numPr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</w:pPr>
                        <w:r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Working in the company (</w:t>
                        </w:r>
                        <w:proofErr w:type="spellStart"/>
                        <w:r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KanzIT</w:t>
                        </w:r>
                        <w:proofErr w:type="spellEnd"/>
                        <w:r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) of (2 \ 2014 to the Present) Programming sites and sites developed and program using the programming language ASP. NET</w:t>
                        </w:r>
                        <w:r w:rsidR="003B2D55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 xml:space="preserve"> </w:t>
                        </w:r>
                        <w:r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with a Dynamic CONTENT Management System</w:t>
                        </w:r>
                        <w:r w:rsidRPr="000023EF">
                          <w:rPr>
                            <w:rFonts w:ascii="Lucida Sans Unicode" w:hAnsi="Lucida Sans Unicode" w:cs="Lucida Sans Unicode"/>
                            <w:color w:val="000000" w:themeColor="text1"/>
                          </w:rPr>
                          <w:t>.</w:t>
                        </w:r>
                      </w:p>
                      <w:p w:rsidR="003B1CB2" w:rsidRPr="003B1CB2" w:rsidRDefault="003B1CB2" w:rsidP="00D02BA5">
                        <w:pPr>
                          <w:pStyle w:val="Default"/>
                          <w:framePr w:hSpace="187" w:wrap="around" w:vAnchor="page" w:hAnchor="page" w:yAlign="top"/>
                          <w:numPr>
                            <w:ilvl w:val="0"/>
                            <w:numId w:val="21"/>
                          </w:numPr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3B1CB2"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  <w:t xml:space="preserve"> http://iqraa.com/ar/</w:t>
                        </w:r>
                      </w:p>
                      <w:p w:rsidR="003B1CB2" w:rsidRPr="003B1CB2" w:rsidRDefault="00585640" w:rsidP="00D02BA5">
                        <w:pPr>
                          <w:pStyle w:val="Default"/>
                          <w:framePr w:hSpace="187" w:wrap="around" w:vAnchor="page" w:hAnchor="page" w:yAlign="top"/>
                          <w:numPr>
                            <w:ilvl w:val="0"/>
                            <w:numId w:val="22"/>
                          </w:numPr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</w:pPr>
                        <w:hyperlink r:id="rId21" w:history="1">
                          <w:r w:rsidR="003B1CB2" w:rsidRPr="003B1CB2">
                            <w:rPr>
                              <w:rStyle w:val="Hyperlink"/>
                              <w:color w:val="000000" w:themeColor="text1"/>
                              <w:u w:val="none"/>
                            </w:rPr>
                            <w:t>http://www.healthmatrixcorp.com/site/</w:t>
                          </w:r>
                        </w:hyperlink>
                      </w:p>
                      <w:p w:rsidR="003B1CB2" w:rsidRPr="003B1CB2" w:rsidRDefault="00585640" w:rsidP="00D02BA5">
                        <w:pPr>
                          <w:pStyle w:val="Default"/>
                          <w:framePr w:hSpace="187" w:wrap="around" w:vAnchor="page" w:hAnchor="page" w:yAlign="top"/>
                          <w:numPr>
                            <w:ilvl w:val="0"/>
                            <w:numId w:val="22"/>
                          </w:numPr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</w:pPr>
                        <w:hyperlink r:id="rId22" w:history="1">
                          <w:r w:rsidR="003B1CB2" w:rsidRPr="003B1CB2">
                            <w:rPr>
                              <w:rStyle w:val="Hyperlink"/>
                              <w:rFonts w:ascii="Calibri" w:hAnsi="Calibri"/>
                              <w:color w:val="000000" w:themeColor="text1"/>
                              <w:sz w:val="22"/>
                              <w:szCs w:val="22"/>
                              <w:u w:val="none"/>
                            </w:rPr>
                            <w:t>http://artonline.tv/</w:t>
                          </w:r>
                        </w:hyperlink>
                      </w:p>
                      <w:p w:rsidR="003B1CB2" w:rsidRPr="003B1CB2" w:rsidRDefault="003B1CB2" w:rsidP="00D02BA5">
                        <w:pPr>
                          <w:pStyle w:val="Default"/>
                          <w:framePr w:hSpace="187" w:wrap="around" w:vAnchor="page" w:hAnchor="page" w:yAlign="top"/>
                          <w:numPr>
                            <w:ilvl w:val="0"/>
                            <w:numId w:val="22"/>
                          </w:numPr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3B1CB2"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  <w:t>http://baghdadtoday.news/</w:t>
                        </w:r>
                      </w:p>
                      <w:p w:rsidR="00A15E7B" w:rsidRPr="003B1CB2" w:rsidRDefault="00A15E7B" w:rsidP="00D02BA5">
                        <w:pPr>
                          <w:pStyle w:val="Default"/>
                          <w:framePr w:hSpace="187" w:wrap="around" w:vAnchor="page" w:hAnchor="page" w:yAlign="top"/>
                          <w:numPr>
                            <w:ilvl w:val="0"/>
                            <w:numId w:val="22"/>
                          </w:numPr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3B1CB2"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  <w:t>HR System</w:t>
                        </w:r>
                        <w:r w:rsidR="00140129" w:rsidRPr="003B1CB2"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  <w:t xml:space="preserve"> http://www.dewanhr.com/</w:t>
                        </w:r>
                      </w:p>
                      <w:p w:rsidR="00144CE7" w:rsidRPr="003B1CB2" w:rsidRDefault="005E3554" w:rsidP="00D02BA5">
                        <w:pPr>
                          <w:pStyle w:val="Default"/>
                          <w:framePr w:hSpace="187" w:wrap="around" w:vAnchor="page" w:hAnchor="page" w:yAlign="top"/>
                          <w:numPr>
                            <w:ilvl w:val="0"/>
                            <w:numId w:val="22"/>
                          </w:numPr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3B1CB2"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  <w:t>Recruitment </w:t>
                        </w:r>
                        <w:r w:rsidR="00A15E7B" w:rsidRPr="003B1CB2"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  <w:t>system</w:t>
                        </w:r>
                        <w:r w:rsidR="00140129" w:rsidRPr="003B1CB2"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  <w:t xml:space="preserve">  </w:t>
                        </w:r>
                        <w:hyperlink r:id="rId23" w:history="1">
                          <w:r w:rsidR="00140129" w:rsidRPr="003B1CB2">
                            <w:rPr>
                              <w:rFonts w:ascii="Calibri" w:hAnsi="Calibri"/>
                              <w:color w:val="000000" w:themeColor="text1"/>
                              <w:sz w:val="22"/>
                              <w:szCs w:val="22"/>
                            </w:rPr>
                            <w:t>http://www.dewanjobs.com/</w:t>
                          </w:r>
                        </w:hyperlink>
                      </w:p>
                      <w:p w:rsidR="00820B23" w:rsidRPr="003B1CB2" w:rsidRDefault="00585640" w:rsidP="00D02BA5">
                        <w:pPr>
                          <w:pStyle w:val="Default"/>
                          <w:framePr w:hSpace="187" w:wrap="around" w:vAnchor="page" w:hAnchor="page" w:yAlign="top"/>
                          <w:numPr>
                            <w:ilvl w:val="0"/>
                            <w:numId w:val="22"/>
                          </w:numPr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</w:pPr>
                        <w:hyperlink r:id="rId24" w:history="1">
                          <w:r w:rsidR="00820B23" w:rsidRPr="003B1CB2">
                            <w:rPr>
                              <w:rStyle w:val="Hyperlink"/>
                              <w:rFonts w:ascii="Calibri" w:hAnsi="Calibri"/>
                              <w:color w:val="000000" w:themeColor="text1"/>
                              <w:sz w:val="22"/>
                              <w:szCs w:val="22"/>
                              <w:u w:val="none"/>
                            </w:rPr>
                            <w:t>http://www.nawafeth.work/</w:t>
                          </w:r>
                        </w:hyperlink>
                      </w:p>
                      <w:p w:rsidR="00820B23" w:rsidRPr="003B1CB2" w:rsidRDefault="00585640" w:rsidP="00D02BA5">
                        <w:pPr>
                          <w:pStyle w:val="Default"/>
                          <w:framePr w:hSpace="187" w:wrap="around" w:vAnchor="page" w:hAnchor="page" w:yAlign="top"/>
                          <w:numPr>
                            <w:ilvl w:val="0"/>
                            <w:numId w:val="22"/>
                          </w:numPr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</w:pPr>
                        <w:hyperlink r:id="rId25" w:history="1">
                          <w:r w:rsidR="00BA75CE" w:rsidRPr="003B1CB2">
                            <w:rPr>
                              <w:rStyle w:val="Hyperlink"/>
                              <w:rFonts w:ascii="Calibri" w:hAnsi="Calibri"/>
                              <w:color w:val="000000" w:themeColor="text1"/>
                              <w:sz w:val="22"/>
                              <w:szCs w:val="22"/>
                              <w:u w:val="none"/>
                            </w:rPr>
                            <w:t>http://www.altahooneh.com/</w:t>
                          </w:r>
                        </w:hyperlink>
                      </w:p>
                      <w:p w:rsidR="00BA75CE" w:rsidRPr="003B1CB2" w:rsidRDefault="00585640" w:rsidP="00D02BA5">
                        <w:pPr>
                          <w:pStyle w:val="Default"/>
                          <w:framePr w:hSpace="187" w:wrap="around" w:vAnchor="page" w:hAnchor="page" w:yAlign="top"/>
                          <w:numPr>
                            <w:ilvl w:val="0"/>
                            <w:numId w:val="22"/>
                          </w:numPr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</w:pPr>
                        <w:hyperlink r:id="rId26" w:history="1">
                          <w:r w:rsidR="002D5D15" w:rsidRPr="003B1CB2">
                            <w:rPr>
                              <w:rStyle w:val="Hyperlink"/>
                              <w:rFonts w:ascii="Calibri" w:hAnsi="Calibri"/>
                              <w:color w:val="000000" w:themeColor="text1"/>
                              <w:sz w:val="22"/>
                              <w:szCs w:val="22"/>
                              <w:u w:val="none"/>
                            </w:rPr>
                            <w:t>http://idealbody.club/</w:t>
                          </w:r>
                        </w:hyperlink>
                      </w:p>
                      <w:p w:rsidR="00A15E7B" w:rsidRPr="00D02BA5" w:rsidRDefault="002D5D15" w:rsidP="00D02BA5">
                        <w:pPr>
                          <w:pStyle w:val="Default"/>
                          <w:framePr w:hSpace="187" w:wrap="around" w:vAnchor="page" w:hAnchor="page" w:yAlign="top"/>
                          <w:numPr>
                            <w:ilvl w:val="0"/>
                            <w:numId w:val="22"/>
                          </w:numPr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3B1CB2"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  <w:t>http://academyat.com</w:t>
                        </w:r>
                      </w:p>
                      <w:p w:rsidR="003102D1" w:rsidRPr="000023EF" w:rsidRDefault="003102D1" w:rsidP="00D02BA5">
                        <w:pPr>
                          <w:pStyle w:val="Default"/>
                          <w:framePr w:hSpace="187" w:wrap="around" w:vAnchor="page" w:hAnchor="page" w:yAlign="top"/>
                          <w:ind w:left="1080"/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</w:pPr>
                      </w:p>
                      <w:p w:rsidR="00BA75CE" w:rsidRPr="000023EF" w:rsidRDefault="00377B62" w:rsidP="00D02BA5">
                        <w:pPr>
                          <w:pStyle w:val="Default"/>
                          <w:framePr w:hSpace="187" w:wrap="around" w:vAnchor="page" w:hAnchor="page" w:yAlign="top"/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</w:pPr>
                        <w:r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 xml:space="preserve">                 </w:t>
                        </w:r>
                        <w:hyperlink r:id="rId27" w:history="1">
                          <w:r w:rsidR="00813036" w:rsidRPr="000023EF">
                            <w:rPr>
                              <w:rFonts w:cs="Akhbar MT"/>
                              <w:color w:val="000000" w:themeColor="text1"/>
                              <w:sz w:val="22"/>
                              <w:szCs w:val="22"/>
                              <w:lang w:bidi="ar-JO"/>
                            </w:rPr>
                            <w:t>http://jam.edu.jo/</w:t>
                          </w:r>
                        </w:hyperlink>
                      </w:p>
                      <w:p w:rsidR="00813036" w:rsidRPr="000023EF" w:rsidRDefault="00377B62" w:rsidP="00D02BA5">
                        <w:pPr>
                          <w:pStyle w:val="Default"/>
                          <w:framePr w:hSpace="187" w:wrap="around" w:vAnchor="page" w:hAnchor="page" w:yAlign="top"/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</w:pPr>
                        <w:r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 xml:space="preserve">                 </w:t>
                        </w:r>
                        <w:r w:rsidR="00813036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http://banacenter.com/</w:t>
                        </w:r>
                      </w:p>
                      <w:p w:rsidR="003C1797" w:rsidRPr="000023EF" w:rsidRDefault="003C1797" w:rsidP="00D02BA5">
                        <w:pPr>
                          <w:framePr w:hSpace="187" w:wrap="around" w:vAnchor="page" w:hAnchor="page" w:yAlign="top"/>
                          <w:shd w:val="clear" w:color="auto" w:fill="FFFFFF"/>
                          <w:bidi w:val="0"/>
                          <w:spacing w:after="0"/>
                          <w:ind w:left="1008"/>
                          <w:rPr>
                            <w:rFonts w:eastAsia="Times New Roman" w:cs="Calibri"/>
                            <w:color w:val="000000" w:themeColor="text1"/>
                          </w:rPr>
                        </w:pPr>
                        <w:r w:rsidRPr="000023EF">
                          <w:rPr>
                            <w:rFonts w:eastAsia="Times New Roman" w:cs="Calibri"/>
                            <w:color w:val="000000" w:themeColor="text1"/>
                          </w:rPr>
                          <w:t>http://tradingcapitals.com</w:t>
                        </w:r>
                      </w:p>
                      <w:p w:rsidR="00627E17" w:rsidRPr="000023EF" w:rsidRDefault="00377B62" w:rsidP="00D02BA5">
                        <w:pPr>
                          <w:framePr w:hSpace="187" w:wrap="around" w:vAnchor="page" w:hAnchor="page" w:yAlign="top"/>
                          <w:shd w:val="clear" w:color="auto" w:fill="FFFFFF"/>
                          <w:bidi w:val="0"/>
                          <w:spacing w:after="0"/>
                          <w:ind w:left="1008"/>
                          <w:rPr>
                            <w:rFonts w:eastAsia="Times New Roman" w:cs="Calibri"/>
                            <w:color w:val="000000" w:themeColor="text1"/>
                            <w:rtl/>
                          </w:rPr>
                        </w:pPr>
                        <w:r w:rsidRPr="000023EF">
                          <w:rPr>
                            <w:rFonts w:eastAsia="Times New Roman" w:cs="Calibri"/>
                            <w:color w:val="000000" w:themeColor="text1"/>
                          </w:rPr>
                          <w:t>http://</w:t>
                        </w:r>
                        <w:r w:rsidR="00627E17" w:rsidRPr="000023EF">
                          <w:rPr>
                            <w:rFonts w:eastAsia="Times New Roman" w:cs="Calibri"/>
                            <w:color w:val="000000" w:themeColor="text1"/>
                          </w:rPr>
                          <w:t>mahafz.com</w:t>
                        </w:r>
                      </w:p>
                      <w:p w:rsidR="00627E17" w:rsidRPr="000023EF" w:rsidRDefault="00627E17" w:rsidP="00D02BA5">
                        <w:pPr>
                          <w:framePr w:hSpace="187" w:wrap="around" w:vAnchor="page" w:hAnchor="page" w:yAlign="top"/>
                          <w:shd w:val="clear" w:color="auto" w:fill="FFFFFF"/>
                          <w:bidi w:val="0"/>
                          <w:spacing w:after="0"/>
                          <w:ind w:left="1008"/>
                          <w:rPr>
                            <w:rFonts w:eastAsia="Times New Roman" w:cs="Calibri"/>
                            <w:color w:val="000000" w:themeColor="text1"/>
                            <w:rtl/>
                          </w:rPr>
                        </w:pPr>
                        <w:r w:rsidRPr="000023EF">
                          <w:rPr>
                            <w:rFonts w:eastAsia="Times New Roman" w:cs="Calibri"/>
                            <w:color w:val="000000" w:themeColor="text1"/>
                          </w:rPr>
                          <w:t>http://forex-core.com/</w:t>
                        </w:r>
                      </w:p>
                      <w:p w:rsidR="00627E17" w:rsidRPr="000023EF" w:rsidRDefault="00627E17" w:rsidP="00D02BA5">
                        <w:pPr>
                          <w:framePr w:hSpace="187" w:wrap="around" w:vAnchor="page" w:hAnchor="page" w:yAlign="top"/>
                          <w:shd w:val="clear" w:color="auto" w:fill="FFFFFF"/>
                          <w:bidi w:val="0"/>
                          <w:spacing w:after="0"/>
                          <w:ind w:left="1008"/>
                          <w:rPr>
                            <w:rFonts w:eastAsia="Times New Roman" w:cs="Calibri"/>
                            <w:color w:val="000000" w:themeColor="text1"/>
                            <w:rtl/>
                          </w:rPr>
                        </w:pPr>
                        <w:r w:rsidRPr="000023EF">
                          <w:rPr>
                            <w:rFonts w:eastAsia="Times New Roman" w:cs="Calibri"/>
                            <w:color w:val="000000" w:themeColor="text1"/>
                          </w:rPr>
                          <w:t>www.a3shabjo.com</w:t>
                        </w:r>
                      </w:p>
                      <w:p w:rsidR="009A53FC" w:rsidRPr="000023EF" w:rsidRDefault="009A53FC" w:rsidP="00D02BA5">
                        <w:pPr>
                          <w:pStyle w:val="Default"/>
                          <w:framePr w:hSpace="187" w:wrap="around" w:vAnchor="page" w:hAnchor="page" w:yAlign="top"/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 xml:space="preserve">                </w:t>
                        </w:r>
                        <w:hyperlink r:id="rId28" w:history="1">
                          <w:r w:rsidRPr="000023EF">
                            <w:rPr>
                              <w:rStyle w:val="Hyperlink"/>
                              <w:rFonts w:ascii="Calibri" w:hAnsi="Calibri"/>
                              <w:color w:val="000000" w:themeColor="text1"/>
                              <w:sz w:val="22"/>
                              <w:szCs w:val="22"/>
                              <w:u w:val="none"/>
                            </w:rPr>
                            <w:t>www.gd-sa.com</w:t>
                          </w:r>
                        </w:hyperlink>
                      </w:p>
                      <w:p w:rsidR="0029489A" w:rsidRPr="00D02BA5" w:rsidRDefault="0029489A" w:rsidP="00D02BA5">
                        <w:pPr>
                          <w:framePr w:hSpace="187" w:wrap="around" w:vAnchor="page" w:hAnchor="page" w:yAlign="top"/>
                          <w:shd w:val="clear" w:color="auto" w:fill="FFFFFF"/>
                          <w:bidi w:val="0"/>
                          <w:spacing w:after="0"/>
                          <w:ind w:left="1008"/>
                          <w:rPr>
                            <w:rFonts w:eastAsia="Times New Roman" w:cs="Calibri"/>
                            <w:color w:val="000000" w:themeColor="text1"/>
                          </w:rPr>
                        </w:pPr>
                        <w:r w:rsidRPr="000023EF">
                          <w:rPr>
                            <w:rFonts w:eastAsia="Times New Roman" w:cs="Calibri"/>
                            <w:color w:val="000000" w:themeColor="text1"/>
                          </w:rPr>
                          <w:t>Other ………</w:t>
                        </w:r>
                      </w:p>
                      <w:tbl>
                        <w:tblPr>
                          <w:tblW w:w="8824" w:type="dxa"/>
                          <w:tblLook w:val="04A0" w:firstRow="1" w:lastRow="0" w:firstColumn="1" w:lastColumn="0" w:noHBand="0" w:noVBand="1"/>
                        </w:tblPr>
                        <w:tblGrid>
                          <w:gridCol w:w="3069"/>
                          <w:gridCol w:w="5755"/>
                        </w:tblGrid>
                        <w:tr w:rsidR="000023EF" w:rsidRPr="000023EF">
                          <w:trPr>
                            <w:trHeight w:val="300"/>
                          </w:trPr>
                          <w:tc>
                            <w:tcPr>
                              <w:tcW w:w="3069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839F9" w:rsidRPr="000023EF" w:rsidRDefault="00F839F9" w:rsidP="00D02BA5">
                              <w:pPr>
                                <w:framePr w:hSpace="187" w:wrap="around" w:vAnchor="page" w:hAnchor="page" w:yAlign="top"/>
                                <w:bidi w:val="0"/>
                                <w:spacing w:after="0" w:line="240" w:lineRule="auto"/>
                                <w:rPr>
                                  <w:rFonts w:eastAsia="Times New Roman" w:cs="Times New Roman"/>
                                  <w:color w:val="000000" w:themeColor="text1"/>
                                  <w:lang w:bidi="ar-JO"/>
                                </w:rPr>
                              </w:pPr>
                            </w:p>
                          </w:tc>
                          <w:tc>
                            <w:tcPr>
                              <w:tcW w:w="5755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839F9" w:rsidRPr="000023EF" w:rsidRDefault="00F839F9" w:rsidP="00D02BA5">
                              <w:pPr>
                                <w:framePr w:hSpace="187" w:wrap="around" w:vAnchor="page" w:hAnchor="page" w:yAlign="top"/>
                                <w:bidi w:val="0"/>
                                <w:spacing w:after="0" w:line="240" w:lineRule="auto"/>
                                <w:rPr>
                                  <w:rFonts w:eastAsia="Times New Roman" w:cs="Calibri"/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</w:tbl>
                      <w:p w:rsidR="00B63CB3" w:rsidRPr="000023EF" w:rsidRDefault="00920436" w:rsidP="00D02BA5">
                        <w:pPr>
                          <w:pStyle w:val="Default"/>
                          <w:framePr w:hSpace="187" w:wrap="around" w:vAnchor="page" w:hAnchor="page" w:yAlign="top"/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 xml:space="preserve">Working </w:t>
                        </w:r>
                        <w:r w:rsidR="003E4277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in the company (</w:t>
                        </w:r>
                        <w:r w:rsidR="00285AAE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J</w:t>
                        </w:r>
                        <w:r w:rsidR="003E4277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ordon Code) of (1 \ 201</w:t>
                        </w:r>
                        <w:r w:rsidR="00E96760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1</w:t>
                        </w:r>
                        <w:r w:rsidR="003E4277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 to the </w:t>
                        </w:r>
                        <w:r w:rsidR="00F70975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 xml:space="preserve">10 </w:t>
                        </w:r>
                        <w:r w:rsidR="003675FB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 xml:space="preserve">\ 2011) </w:t>
                        </w:r>
                        <w:r w:rsidR="003E4277" w:rsidRPr="000023EF">
                          <w:rPr>
                            <w:rFonts w:ascii="Arial" w:hAnsi="Arial" w:cs="Arial"/>
                            <w:color w:val="000000" w:themeColor="text1"/>
                            <w:sz w:val="22"/>
                            <w:szCs w:val="22"/>
                          </w:rPr>
                          <w:br/>
                        </w:r>
                        <w:r w:rsidR="003E4277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Programming sites and sites developed using the programming language ASP. NET</w:t>
                        </w:r>
                        <w:r w:rsidR="003E4277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br/>
                          <w:t>With a Dynamic </w:t>
                        </w:r>
                        <w:r w:rsidR="004F00E3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CONTENT Management System</w:t>
                        </w:r>
                        <w:r w:rsidR="003E4277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t>.</w:t>
                        </w:r>
                        <w:r w:rsidR="003E4277" w:rsidRPr="000023EF"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  <w:br/>
                          <w:t>Adjustments and follow-up customer.</w:t>
                        </w:r>
                      </w:p>
                      <w:p w:rsidR="003E4277" w:rsidRPr="000023EF" w:rsidRDefault="003E4277" w:rsidP="00D02BA5">
                        <w:pPr>
                          <w:pStyle w:val="Default"/>
                          <w:framePr w:hSpace="187" w:wrap="around" w:vAnchor="page" w:hAnchor="page" w:yAlign="top"/>
                          <w:ind w:left="1080"/>
                          <w:rPr>
                            <w:rFonts w:cs="Akhbar MT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</w:pPr>
                      </w:p>
                      <w:tbl>
                        <w:tblPr>
                          <w:tblW w:w="11510" w:type="dxa"/>
                          <w:tblLook w:val="04A0" w:firstRow="1" w:lastRow="0" w:firstColumn="1" w:lastColumn="0" w:noHBand="0" w:noVBand="1"/>
                        </w:tblPr>
                        <w:tblGrid>
                          <w:gridCol w:w="3069"/>
                          <w:gridCol w:w="5755"/>
                          <w:gridCol w:w="2686"/>
                        </w:tblGrid>
                        <w:tr w:rsidR="000023EF" w:rsidRPr="000023EF" w:rsidTr="00F27186">
                          <w:trPr>
                            <w:gridAfter w:val="1"/>
                            <w:wAfter w:w="2686" w:type="dxa"/>
                            <w:trHeight w:val="300"/>
                          </w:trPr>
                          <w:tc>
                            <w:tcPr>
                              <w:tcW w:w="3069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A21EE2" w:rsidRPr="000023EF" w:rsidRDefault="00A21EE2" w:rsidP="00D02BA5">
                              <w:pPr>
                                <w:framePr w:hSpace="187" w:wrap="around" w:vAnchor="page" w:hAnchor="page" w:yAlign="top"/>
                                <w:spacing w:after="0" w:line="240" w:lineRule="auto"/>
                                <w:jc w:val="right"/>
                                <w:rPr>
                                  <w:rFonts w:eastAsia="Times New Roman" w:cs="Calibri"/>
                                  <w:color w:val="000000" w:themeColor="text1"/>
                                </w:rPr>
                              </w:pPr>
                              <w:r w:rsidRPr="000023EF">
                                <w:rPr>
                                  <w:rFonts w:eastAsia="Times New Roman" w:cs="Times New Roman"/>
                                  <w:color w:val="000000" w:themeColor="text1"/>
                                  <w:rtl/>
                                </w:rPr>
                                <w:t>مستشفى الحياة</w:t>
                              </w:r>
                            </w:p>
                          </w:tc>
                          <w:tc>
                            <w:tcPr>
                              <w:tcW w:w="5755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A21EE2" w:rsidRPr="000023EF" w:rsidRDefault="00585640" w:rsidP="00D02BA5">
                              <w:pPr>
                                <w:framePr w:hSpace="187" w:wrap="around" w:vAnchor="page" w:hAnchor="page" w:yAlign="top"/>
                                <w:bidi w:val="0"/>
                                <w:spacing w:after="0" w:line="240" w:lineRule="auto"/>
                                <w:rPr>
                                  <w:rFonts w:eastAsia="Times New Roman" w:cs="Calibri"/>
                                  <w:color w:val="000000" w:themeColor="text1"/>
                                </w:rPr>
                              </w:pPr>
                              <w:hyperlink r:id="rId29" w:history="1">
                                <w:r w:rsidR="00AA2608" w:rsidRPr="000023EF">
                                  <w:rPr>
                                    <w:rStyle w:val="Hyperlink"/>
                                    <w:rFonts w:eastAsia="Times New Roman" w:cs="Calibri"/>
                                    <w:color w:val="000000" w:themeColor="text1"/>
                                    <w:u w:val="none"/>
                                  </w:rPr>
                                  <w:t>www.alhayathos.net</w:t>
                                </w:r>
                                <w:r w:rsidR="00AA2608" w:rsidRPr="000023EF">
                                  <w:rPr>
                                    <w:rStyle w:val="Hyperlink"/>
                                    <w:color w:val="000000" w:themeColor="text1"/>
                                    <w:u w:val="none"/>
                                  </w:rPr>
                                  <w:t>/home.aspx?lng=1</w:t>
                                </w:r>
                              </w:hyperlink>
                            </w:p>
                          </w:tc>
                        </w:tr>
                        <w:tr w:rsidR="000023EF" w:rsidRPr="000023EF" w:rsidTr="00F27186">
                          <w:trPr>
                            <w:gridAfter w:val="1"/>
                            <w:wAfter w:w="2686" w:type="dxa"/>
                            <w:trHeight w:val="300"/>
                          </w:trPr>
                          <w:tc>
                            <w:tcPr>
                              <w:tcW w:w="3069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27186" w:rsidRPr="000023EF" w:rsidRDefault="00F27186" w:rsidP="00D02BA5">
                              <w:pPr>
                                <w:framePr w:hSpace="187" w:wrap="around" w:vAnchor="page" w:hAnchor="page" w:yAlign="top"/>
                                <w:spacing w:after="0" w:line="240" w:lineRule="auto"/>
                                <w:jc w:val="right"/>
                                <w:rPr>
                                  <w:rFonts w:eastAsia="Times New Roman" w:cs="Calibri"/>
                                  <w:color w:val="000000" w:themeColor="text1"/>
                                </w:rPr>
                              </w:pPr>
                              <w:r w:rsidRPr="000023EF">
                                <w:rPr>
                                  <w:rFonts w:eastAsia="Times New Roman" w:cs="Times New Roman"/>
                                  <w:color w:val="000000" w:themeColor="text1"/>
                                  <w:rtl/>
                                </w:rPr>
                                <w:t>صبح</w:t>
                              </w:r>
                            </w:p>
                          </w:tc>
                          <w:tc>
                            <w:tcPr>
                              <w:tcW w:w="5755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27186" w:rsidRPr="000023EF" w:rsidRDefault="00585640" w:rsidP="00D02BA5">
                              <w:pPr>
                                <w:framePr w:hSpace="187" w:wrap="around" w:vAnchor="page" w:hAnchor="page" w:yAlign="top"/>
                                <w:bidi w:val="0"/>
                                <w:spacing w:after="0" w:line="240" w:lineRule="auto"/>
                                <w:rPr>
                                  <w:rFonts w:eastAsia="Times New Roman" w:cs="Calibri"/>
                                  <w:color w:val="000000" w:themeColor="text1"/>
                                </w:rPr>
                              </w:pPr>
                              <w:hyperlink r:id="rId30" w:history="1">
                                <w:r w:rsidR="00F27186" w:rsidRPr="000023EF">
                                  <w:rPr>
                                    <w:rStyle w:val="Hyperlink"/>
                                    <w:rFonts w:eastAsia="Times New Roman" w:cs="Calibri"/>
                                    <w:color w:val="000000" w:themeColor="text1"/>
                                    <w:u w:val="none"/>
                                  </w:rPr>
                                  <w:t>www.Sobeh.com</w:t>
                                </w:r>
                                <w:r w:rsidR="00F27186" w:rsidRPr="000023EF">
                                  <w:rPr>
                                    <w:rStyle w:val="Hyperlink"/>
                                    <w:color w:val="000000" w:themeColor="text1"/>
                                    <w:u w:val="none"/>
                                  </w:rPr>
                                  <w:t>/home.aspx?lng=1</w:t>
                                </w:r>
                              </w:hyperlink>
                            </w:p>
                          </w:tc>
                        </w:tr>
                        <w:tr w:rsidR="000023EF" w:rsidRPr="000023EF" w:rsidTr="00F27186">
                          <w:trPr>
                            <w:gridAfter w:val="1"/>
                            <w:wAfter w:w="2686" w:type="dxa"/>
                            <w:trHeight w:val="87"/>
                          </w:trPr>
                          <w:tc>
                            <w:tcPr>
                              <w:tcW w:w="3069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27186" w:rsidRPr="000023EF" w:rsidRDefault="00F27186" w:rsidP="00D02BA5">
                              <w:pPr>
                                <w:framePr w:hSpace="187" w:wrap="around" w:vAnchor="page" w:hAnchor="page" w:yAlign="top"/>
                                <w:spacing w:after="0" w:line="240" w:lineRule="auto"/>
                                <w:jc w:val="right"/>
                                <w:rPr>
                                  <w:rFonts w:eastAsia="Times New Roman" w:cs="Calibri"/>
                                  <w:color w:val="000000" w:themeColor="text1"/>
                                </w:rPr>
                              </w:pPr>
                              <w:r w:rsidRPr="000023EF">
                                <w:rPr>
                                  <w:rFonts w:eastAsia="Times New Roman" w:cs="Times New Roman"/>
                                  <w:color w:val="000000" w:themeColor="text1"/>
                                  <w:rtl/>
                                </w:rPr>
                                <w:t>جــدة مـــول</w:t>
                              </w:r>
                            </w:p>
                          </w:tc>
                          <w:tc>
                            <w:tcPr>
                              <w:tcW w:w="5755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27186" w:rsidRPr="000023EF" w:rsidRDefault="00585640" w:rsidP="00D02BA5">
                              <w:pPr>
                                <w:framePr w:hSpace="187" w:wrap="around" w:vAnchor="page" w:hAnchor="page" w:yAlign="top"/>
                                <w:bidi w:val="0"/>
                                <w:spacing w:after="0" w:line="240" w:lineRule="auto"/>
                                <w:rPr>
                                  <w:rFonts w:eastAsia="Times New Roman" w:cs="Calibri"/>
                                  <w:color w:val="000000" w:themeColor="text1"/>
                                </w:rPr>
                              </w:pPr>
                              <w:hyperlink r:id="rId31" w:history="1">
                                <w:r w:rsidR="00F27186" w:rsidRPr="000023EF">
                                  <w:rPr>
                                    <w:rStyle w:val="Hyperlink"/>
                                    <w:rFonts w:eastAsia="Times New Roman" w:cs="Calibri"/>
                                    <w:color w:val="000000" w:themeColor="text1"/>
                                    <w:u w:val="none"/>
                                  </w:rPr>
                                  <w:t>www.JEDDAHMALL-JO.COM</w:t>
                                </w:r>
                                <w:r w:rsidR="00F27186" w:rsidRPr="000023EF">
                                  <w:rPr>
                                    <w:rStyle w:val="Hyperlink"/>
                                    <w:color w:val="000000" w:themeColor="text1"/>
                                    <w:u w:val="none"/>
                                  </w:rPr>
                                  <w:t>/home.aspx?lng=1</w:t>
                                </w:r>
                              </w:hyperlink>
                            </w:p>
                          </w:tc>
                        </w:tr>
                        <w:tr w:rsidR="000023EF" w:rsidRPr="000023EF" w:rsidTr="00F27186">
                          <w:trPr>
                            <w:gridAfter w:val="1"/>
                            <w:wAfter w:w="2686" w:type="dxa"/>
                            <w:trHeight w:val="300"/>
                          </w:trPr>
                          <w:tc>
                            <w:tcPr>
                              <w:tcW w:w="3069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27186" w:rsidRPr="000023EF" w:rsidRDefault="00F27186" w:rsidP="00D02BA5">
                              <w:pPr>
                                <w:framePr w:hSpace="187" w:wrap="around" w:vAnchor="page" w:hAnchor="page" w:yAlign="top"/>
                                <w:spacing w:after="0" w:line="240" w:lineRule="auto"/>
                                <w:jc w:val="right"/>
                                <w:rPr>
                                  <w:rFonts w:eastAsia="Times New Roman" w:cs="Calibri"/>
                                  <w:color w:val="000000" w:themeColor="text1"/>
                                </w:rPr>
                              </w:pPr>
                              <w:r w:rsidRPr="000023EF">
                                <w:rPr>
                                  <w:rFonts w:eastAsia="Times New Roman" w:cs="Times New Roman"/>
                                  <w:color w:val="000000" w:themeColor="text1"/>
                                  <w:rtl/>
                                </w:rPr>
                                <w:t>هوازن للسياحة والحج والعمره</w:t>
                              </w:r>
                            </w:p>
                          </w:tc>
                          <w:tc>
                            <w:tcPr>
                              <w:tcW w:w="5755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27186" w:rsidRPr="000023EF" w:rsidRDefault="00585640" w:rsidP="00D02BA5">
                              <w:pPr>
                                <w:framePr w:hSpace="187" w:wrap="around" w:vAnchor="page" w:hAnchor="page" w:yAlign="top"/>
                                <w:bidi w:val="0"/>
                                <w:spacing w:after="0" w:line="240" w:lineRule="auto"/>
                                <w:rPr>
                                  <w:rFonts w:eastAsia="Times New Roman" w:cs="Calibri"/>
                                  <w:color w:val="000000" w:themeColor="text1"/>
                                </w:rPr>
                              </w:pPr>
                              <w:hyperlink r:id="rId32" w:history="1">
                                <w:r w:rsidR="00F27186" w:rsidRPr="000023EF">
                                  <w:rPr>
                                    <w:rStyle w:val="Hyperlink"/>
                                    <w:rFonts w:eastAsia="Times New Roman" w:cs="Calibri"/>
                                    <w:color w:val="000000" w:themeColor="text1"/>
                                    <w:u w:val="none"/>
                                  </w:rPr>
                                  <w:t>www.hawazentravel.com</w:t>
                                </w:r>
                                <w:r w:rsidR="00F27186" w:rsidRPr="000023EF">
                                  <w:rPr>
                                    <w:rStyle w:val="Hyperlink"/>
                                    <w:color w:val="000000" w:themeColor="text1"/>
                                    <w:u w:val="none"/>
                                  </w:rPr>
                                  <w:t>/home.aspx?lng=1</w:t>
                                </w:r>
                              </w:hyperlink>
                            </w:p>
                          </w:tc>
                        </w:tr>
                        <w:tr w:rsidR="000023EF" w:rsidRPr="000023EF" w:rsidTr="00F27186">
                          <w:trPr>
                            <w:gridAfter w:val="1"/>
                            <w:wAfter w:w="2686" w:type="dxa"/>
                            <w:trHeight w:val="300"/>
                          </w:trPr>
                          <w:tc>
                            <w:tcPr>
                              <w:tcW w:w="3069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27186" w:rsidRPr="000023EF" w:rsidRDefault="00F27186" w:rsidP="00D02BA5">
                              <w:pPr>
                                <w:framePr w:hSpace="187" w:wrap="around" w:vAnchor="page" w:hAnchor="page" w:yAlign="top"/>
                                <w:spacing w:after="0" w:line="240" w:lineRule="auto"/>
                                <w:jc w:val="right"/>
                                <w:rPr>
                                  <w:rFonts w:eastAsia="Times New Roman" w:cs="Calibri"/>
                                  <w:color w:val="000000" w:themeColor="text1"/>
                                </w:rPr>
                              </w:pPr>
                              <w:r w:rsidRPr="000023EF">
                                <w:rPr>
                                  <w:rFonts w:eastAsia="Times New Roman" w:cs="Times New Roman"/>
                                  <w:color w:val="000000" w:themeColor="text1"/>
                                  <w:rtl/>
                                </w:rPr>
                                <w:t>اتحاد المرأة الأردني</w:t>
                              </w:r>
                            </w:p>
                          </w:tc>
                          <w:tc>
                            <w:tcPr>
                              <w:tcW w:w="5755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27186" w:rsidRPr="000023EF" w:rsidRDefault="00585640" w:rsidP="00D02BA5">
                              <w:pPr>
                                <w:framePr w:hSpace="187" w:wrap="around" w:vAnchor="page" w:hAnchor="page" w:yAlign="top"/>
                                <w:bidi w:val="0"/>
                                <w:spacing w:after="0" w:line="240" w:lineRule="auto"/>
                                <w:rPr>
                                  <w:rFonts w:eastAsia="Times New Roman" w:cs="Calibri"/>
                                  <w:color w:val="000000" w:themeColor="text1"/>
                                </w:rPr>
                              </w:pPr>
                              <w:hyperlink r:id="rId33" w:history="1">
                                <w:r w:rsidR="00F27186" w:rsidRPr="000023EF">
                                  <w:rPr>
                                    <w:rStyle w:val="Hyperlink"/>
                                    <w:rFonts w:eastAsia="Times New Roman" w:cs="Calibri"/>
                                    <w:color w:val="000000" w:themeColor="text1"/>
                                    <w:u w:val="none"/>
                                  </w:rPr>
                                  <w:t>www.jwu.org.jo</w:t>
                                </w:r>
                                <w:r w:rsidR="00F27186" w:rsidRPr="000023EF">
                                  <w:rPr>
                                    <w:rStyle w:val="Hyperlink"/>
                                    <w:color w:val="000000" w:themeColor="text1"/>
                                    <w:u w:val="none"/>
                                  </w:rPr>
                                  <w:t>/home.aspx?lng=1</w:t>
                                </w:r>
                              </w:hyperlink>
                            </w:p>
                          </w:tc>
                        </w:tr>
                        <w:tr w:rsidR="000023EF" w:rsidRPr="000023EF" w:rsidTr="00F27186">
                          <w:trPr>
                            <w:gridAfter w:val="1"/>
                            <w:wAfter w:w="2686" w:type="dxa"/>
                            <w:trHeight w:val="300"/>
                          </w:trPr>
                          <w:tc>
                            <w:tcPr>
                              <w:tcW w:w="3069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27186" w:rsidRPr="000023EF" w:rsidRDefault="00F27186" w:rsidP="00D02BA5">
                              <w:pPr>
                                <w:framePr w:hSpace="187" w:wrap="around" w:vAnchor="page" w:hAnchor="page" w:yAlign="top"/>
                                <w:spacing w:after="0" w:line="240" w:lineRule="auto"/>
                                <w:jc w:val="right"/>
                                <w:rPr>
                                  <w:rFonts w:eastAsia="Times New Roman" w:cs="Calibri"/>
                                  <w:color w:val="000000" w:themeColor="text1"/>
                                </w:rPr>
                              </w:pPr>
                              <w:r w:rsidRPr="000023EF">
                                <w:rPr>
                                  <w:rFonts w:eastAsia="Times New Roman" w:cs="Times New Roman"/>
                                  <w:color w:val="000000" w:themeColor="text1"/>
                                  <w:rtl/>
                                </w:rPr>
                                <w:t>اتحاد الأردني للشطرنج</w:t>
                              </w:r>
                            </w:p>
                          </w:tc>
                          <w:tc>
                            <w:tcPr>
                              <w:tcW w:w="5755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27186" w:rsidRPr="000023EF" w:rsidRDefault="00585640" w:rsidP="00D02BA5">
                              <w:pPr>
                                <w:framePr w:hSpace="187" w:wrap="around" w:vAnchor="page" w:hAnchor="page" w:yAlign="top"/>
                                <w:bidi w:val="0"/>
                                <w:spacing w:after="0" w:line="240" w:lineRule="auto"/>
                                <w:rPr>
                                  <w:rFonts w:eastAsia="Times New Roman" w:cs="Calibri"/>
                                  <w:color w:val="000000" w:themeColor="text1"/>
                                </w:rPr>
                              </w:pPr>
                              <w:hyperlink r:id="rId34" w:history="1">
                                <w:r w:rsidR="00F27186" w:rsidRPr="000023EF">
                                  <w:rPr>
                                    <w:rStyle w:val="Hyperlink"/>
                                    <w:rFonts w:eastAsia="Times New Roman" w:cs="Calibri"/>
                                    <w:color w:val="000000" w:themeColor="text1"/>
                                    <w:u w:val="none"/>
                                  </w:rPr>
                                  <w:t>www.jordanchess.com</w:t>
                                </w:r>
                                <w:r w:rsidR="00F27186" w:rsidRPr="000023EF">
                                  <w:rPr>
                                    <w:rStyle w:val="Hyperlink"/>
                                    <w:color w:val="000000" w:themeColor="text1"/>
                                    <w:u w:val="none"/>
                                  </w:rPr>
                                  <w:t>/home.aspx?lng=1</w:t>
                                </w:r>
                              </w:hyperlink>
                            </w:p>
                          </w:tc>
                        </w:tr>
                        <w:tr w:rsidR="000023EF" w:rsidRPr="000023EF" w:rsidTr="00F27186">
                          <w:trPr>
                            <w:gridAfter w:val="1"/>
                            <w:wAfter w:w="2686" w:type="dxa"/>
                            <w:trHeight w:val="300"/>
                          </w:trPr>
                          <w:tc>
                            <w:tcPr>
                              <w:tcW w:w="3069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27186" w:rsidRPr="000023EF" w:rsidRDefault="00F27186" w:rsidP="00D02BA5">
                              <w:pPr>
                                <w:framePr w:hSpace="187" w:wrap="around" w:vAnchor="page" w:hAnchor="page" w:yAlign="top"/>
                                <w:spacing w:after="0" w:line="240" w:lineRule="auto"/>
                                <w:jc w:val="right"/>
                                <w:rPr>
                                  <w:rFonts w:eastAsia="Times New Roman" w:cs="Calibri"/>
                                  <w:color w:val="000000" w:themeColor="text1"/>
                                </w:rPr>
                              </w:pPr>
                              <w:r w:rsidRPr="000023EF">
                                <w:rPr>
                                  <w:rFonts w:eastAsia="Times New Roman" w:cs="Times New Roman"/>
                                  <w:color w:val="000000" w:themeColor="text1"/>
                                  <w:rtl/>
                                </w:rPr>
                                <w:t>مخابز جواد</w:t>
                              </w:r>
                            </w:p>
                          </w:tc>
                          <w:tc>
                            <w:tcPr>
                              <w:tcW w:w="5755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27186" w:rsidRPr="000023EF" w:rsidRDefault="00585640" w:rsidP="00D02BA5">
                              <w:pPr>
                                <w:framePr w:hSpace="187" w:wrap="around" w:vAnchor="page" w:hAnchor="page" w:yAlign="top"/>
                                <w:bidi w:val="0"/>
                                <w:spacing w:after="0" w:line="240" w:lineRule="auto"/>
                                <w:rPr>
                                  <w:rFonts w:eastAsia="Times New Roman" w:cs="Calibri"/>
                                  <w:color w:val="000000" w:themeColor="text1"/>
                                </w:rPr>
                              </w:pPr>
                              <w:hyperlink r:id="rId35" w:history="1">
                                <w:r w:rsidR="00F27186" w:rsidRPr="000023EF">
                                  <w:rPr>
                                    <w:rStyle w:val="Hyperlink"/>
                                    <w:rFonts w:eastAsia="Times New Roman" w:cs="Calibri"/>
                                    <w:color w:val="000000" w:themeColor="text1"/>
                                    <w:u w:val="none"/>
                                  </w:rPr>
                                  <w:t>www.JAWADBAKERIES.COM</w:t>
                                </w:r>
                              </w:hyperlink>
                            </w:p>
                          </w:tc>
                        </w:tr>
                        <w:tr w:rsidR="000023EF" w:rsidRPr="000023EF" w:rsidTr="00F27186">
                          <w:trPr>
                            <w:gridAfter w:val="1"/>
                            <w:wAfter w:w="2686" w:type="dxa"/>
                            <w:trHeight w:val="300"/>
                          </w:trPr>
                          <w:tc>
                            <w:tcPr>
                              <w:tcW w:w="3069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27186" w:rsidRPr="000023EF" w:rsidRDefault="00F27186" w:rsidP="00D02BA5">
                              <w:pPr>
                                <w:framePr w:hSpace="187" w:wrap="around" w:vAnchor="page" w:hAnchor="page" w:yAlign="top"/>
                                <w:spacing w:after="0" w:line="240" w:lineRule="auto"/>
                                <w:jc w:val="right"/>
                                <w:rPr>
                                  <w:rFonts w:eastAsia="Times New Roman" w:cs="Calibri"/>
                                  <w:color w:val="000000" w:themeColor="text1"/>
                                </w:rPr>
                              </w:pPr>
                              <w:r w:rsidRPr="000023EF">
                                <w:rPr>
                                  <w:rFonts w:eastAsia="Times New Roman" w:cs="Times New Roman"/>
                                  <w:color w:val="000000" w:themeColor="text1"/>
                                  <w:rtl/>
                                </w:rPr>
                                <w:t>لآفيولا للمجوهرات</w:t>
                              </w:r>
                            </w:p>
                          </w:tc>
                          <w:tc>
                            <w:tcPr>
                              <w:tcW w:w="5755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27186" w:rsidRPr="000023EF" w:rsidRDefault="00585640" w:rsidP="00D02BA5">
                              <w:pPr>
                                <w:framePr w:hSpace="187" w:wrap="around" w:vAnchor="page" w:hAnchor="page" w:yAlign="top"/>
                                <w:bidi w:val="0"/>
                                <w:spacing w:after="0" w:line="240" w:lineRule="auto"/>
                                <w:rPr>
                                  <w:rFonts w:eastAsia="Times New Roman" w:cs="Calibri"/>
                                  <w:color w:val="000000" w:themeColor="text1"/>
                                </w:rPr>
                              </w:pPr>
                              <w:hyperlink r:id="rId36" w:history="1">
                                <w:r w:rsidR="00F27186" w:rsidRPr="000023EF">
                                  <w:rPr>
                                    <w:rStyle w:val="Hyperlink"/>
                                    <w:rFonts w:eastAsia="Times New Roman" w:cs="Calibri"/>
                                    <w:color w:val="000000" w:themeColor="text1"/>
                                    <w:u w:val="none"/>
                                  </w:rPr>
                                  <w:t>www.LAVYOLA.COM</w:t>
                                </w:r>
                                <w:r w:rsidR="00F27186" w:rsidRPr="000023EF">
                                  <w:rPr>
                                    <w:rStyle w:val="Hyperlink"/>
                                    <w:color w:val="000000" w:themeColor="text1"/>
                                    <w:u w:val="none"/>
                                  </w:rPr>
                                  <w:t>/home.aspx?lng=1</w:t>
                                </w:r>
                              </w:hyperlink>
                            </w:p>
                          </w:tc>
                        </w:tr>
                        <w:tr w:rsidR="000023EF" w:rsidRPr="000023EF" w:rsidTr="00F27186">
                          <w:trPr>
                            <w:gridAfter w:val="1"/>
                            <w:wAfter w:w="2686" w:type="dxa"/>
                            <w:trHeight w:val="300"/>
                          </w:trPr>
                          <w:tc>
                            <w:tcPr>
                              <w:tcW w:w="3069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27186" w:rsidRPr="000023EF" w:rsidRDefault="00F27186" w:rsidP="00D02BA5">
                              <w:pPr>
                                <w:framePr w:hSpace="187" w:wrap="around" w:vAnchor="page" w:hAnchor="page" w:yAlign="top"/>
                                <w:spacing w:after="0" w:line="240" w:lineRule="auto"/>
                                <w:jc w:val="right"/>
                                <w:rPr>
                                  <w:rFonts w:eastAsia="Times New Roman" w:cs="Calibri"/>
                                  <w:color w:val="000000" w:themeColor="text1"/>
                                </w:rPr>
                              </w:pPr>
                              <w:r w:rsidRPr="000023EF">
                                <w:rPr>
                                  <w:rFonts w:eastAsia="Times New Roman" w:cs="Times New Roman"/>
                                  <w:color w:val="000000" w:themeColor="text1"/>
                                  <w:rtl/>
                                </w:rPr>
                                <w:t>فندق النجوم الدولي</w:t>
                              </w:r>
                            </w:p>
                          </w:tc>
                          <w:tc>
                            <w:tcPr>
                              <w:tcW w:w="5755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27186" w:rsidRPr="000023EF" w:rsidRDefault="00585640" w:rsidP="00D02BA5">
                              <w:pPr>
                                <w:framePr w:hSpace="187" w:wrap="around" w:vAnchor="page" w:hAnchor="page" w:yAlign="top"/>
                                <w:bidi w:val="0"/>
                                <w:spacing w:after="0" w:line="240" w:lineRule="auto"/>
                                <w:rPr>
                                  <w:rFonts w:eastAsia="Times New Roman" w:cs="Calibri"/>
                                  <w:color w:val="000000" w:themeColor="text1"/>
                                </w:rPr>
                              </w:pPr>
                              <w:hyperlink r:id="rId37" w:history="1">
                                <w:r w:rsidR="00F27186" w:rsidRPr="000023EF">
                                  <w:rPr>
                                    <w:rStyle w:val="Hyperlink"/>
                                    <w:rFonts w:eastAsia="Times New Roman" w:cs="Calibri"/>
                                    <w:color w:val="000000" w:themeColor="text1"/>
                                    <w:u w:val="none"/>
                                  </w:rPr>
                                  <w:t>www.STARSHOTEL-JO.COM</w:t>
                                </w:r>
                                <w:r w:rsidR="00F27186" w:rsidRPr="000023EF">
                                  <w:rPr>
                                    <w:rStyle w:val="Hyperlink"/>
                                    <w:color w:val="000000" w:themeColor="text1"/>
                                    <w:u w:val="none"/>
                                  </w:rPr>
                                  <w:t>/home.aspx?lng=1</w:t>
                                </w:r>
                              </w:hyperlink>
                            </w:p>
                          </w:tc>
                        </w:tr>
                        <w:tr w:rsidR="000023EF" w:rsidRPr="000023EF" w:rsidTr="00F27186">
                          <w:trPr>
                            <w:gridAfter w:val="1"/>
                            <w:wAfter w:w="2686" w:type="dxa"/>
                            <w:trHeight w:val="300"/>
                          </w:trPr>
                          <w:tc>
                            <w:tcPr>
                              <w:tcW w:w="3069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27186" w:rsidRPr="000023EF" w:rsidRDefault="00F27186" w:rsidP="00D02BA5">
                              <w:pPr>
                                <w:framePr w:hSpace="187" w:wrap="around" w:vAnchor="page" w:hAnchor="page" w:yAlign="top"/>
                                <w:spacing w:after="0" w:line="240" w:lineRule="auto"/>
                                <w:jc w:val="right"/>
                                <w:rPr>
                                  <w:rFonts w:eastAsia="Times New Roman" w:cs="Calibri"/>
                                  <w:color w:val="000000" w:themeColor="text1"/>
                                </w:rPr>
                              </w:pPr>
                              <w:r w:rsidRPr="000023EF">
                                <w:rPr>
                                  <w:rFonts w:eastAsia="Times New Roman" w:cs="Times New Roman"/>
                                  <w:color w:val="000000" w:themeColor="text1"/>
                                  <w:rtl/>
                                </w:rPr>
                                <w:t>جمعية الشيوخ</w:t>
                              </w:r>
                            </w:p>
                          </w:tc>
                          <w:tc>
                            <w:tcPr>
                              <w:tcW w:w="5755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27186" w:rsidRPr="000023EF" w:rsidRDefault="00585640" w:rsidP="00D02BA5">
                              <w:pPr>
                                <w:framePr w:hSpace="187" w:wrap="around" w:vAnchor="page" w:hAnchor="page" w:yAlign="top"/>
                                <w:bidi w:val="0"/>
                                <w:spacing w:after="0" w:line="240" w:lineRule="auto"/>
                                <w:rPr>
                                  <w:rFonts w:eastAsia="Times New Roman" w:cs="Calibri"/>
                                  <w:color w:val="000000" w:themeColor="text1"/>
                                </w:rPr>
                              </w:pPr>
                              <w:hyperlink r:id="rId38" w:history="1">
                                <w:r w:rsidR="00F27186" w:rsidRPr="000023EF">
                                  <w:rPr>
                                    <w:rStyle w:val="Hyperlink"/>
                                    <w:rFonts w:eastAsia="Times New Roman" w:cs="Calibri"/>
                                    <w:color w:val="000000" w:themeColor="text1"/>
                                    <w:u w:val="none"/>
                                  </w:rPr>
                                  <w:t>www.al-shuyukh-association.com</w:t>
                                </w:r>
                                <w:r w:rsidR="00F27186" w:rsidRPr="000023EF">
                                  <w:rPr>
                                    <w:rStyle w:val="Hyperlink"/>
                                    <w:color w:val="000000" w:themeColor="text1"/>
                                    <w:u w:val="none"/>
                                  </w:rPr>
                                  <w:t>/home.aspx?lng=1</w:t>
                                </w:r>
                              </w:hyperlink>
                            </w:p>
                          </w:tc>
                        </w:tr>
                        <w:tr w:rsidR="000023EF" w:rsidRPr="000023EF" w:rsidTr="00F27186">
                          <w:trPr>
                            <w:gridAfter w:val="1"/>
                            <w:wAfter w:w="2686" w:type="dxa"/>
                            <w:trHeight w:val="300"/>
                          </w:trPr>
                          <w:tc>
                            <w:tcPr>
                              <w:tcW w:w="3069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27186" w:rsidRPr="000023EF" w:rsidRDefault="00F27186" w:rsidP="00D02BA5">
                              <w:pPr>
                                <w:framePr w:hSpace="187" w:wrap="around" w:vAnchor="page" w:hAnchor="page" w:yAlign="top"/>
                                <w:spacing w:after="0" w:line="240" w:lineRule="auto"/>
                                <w:jc w:val="right"/>
                                <w:rPr>
                                  <w:rFonts w:eastAsia="Times New Roman" w:cs="Calibri"/>
                                  <w:color w:val="000000" w:themeColor="text1"/>
                                </w:rPr>
                              </w:pPr>
                              <w:r w:rsidRPr="000023EF">
                                <w:rPr>
                                  <w:rFonts w:eastAsia="Times New Roman" w:cs="Times New Roman"/>
                                  <w:color w:val="000000" w:themeColor="text1"/>
                                  <w:rtl/>
                                </w:rPr>
                                <w:t>جمعية الرازي</w:t>
                              </w:r>
                            </w:p>
                          </w:tc>
                          <w:tc>
                            <w:tcPr>
                              <w:tcW w:w="5755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27186" w:rsidRPr="000023EF" w:rsidRDefault="00585640" w:rsidP="00D02BA5">
                              <w:pPr>
                                <w:framePr w:hSpace="187" w:wrap="around" w:vAnchor="page" w:hAnchor="page" w:yAlign="top"/>
                                <w:bidi w:val="0"/>
                                <w:spacing w:after="0" w:line="240" w:lineRule="auto"/>
                                <w:rPr>
                                  <w:rFonts w:eastAsia="Times New Roman" w:cs="Calibri"/>
                                  <w:color w:val="000000" w:themeColor="text1"/>
                                </w:rPr>
                              </w:pPr>
                              <w:hyperlink r:id="rId39" w:history="1">
                                <w:r w:rsidR="00F27186" w:rsidRPr="000023EF">
                                  <w:rPr>
                                    <w:rStyle w:val="Hyperlink"/>
                                    <w:rFonts w:eastAsia="Times New Roman" w:cs="Calibri"/>
                                    <w:color w:val="000000" w:themeColor="text1"/>
                                    <w:u w:val="none"/>
                                  </w:rPr>
                                  <w:t>www.al-razicenter.com</w:t>
                                </w:r>
                                <w:r w:rsidR="00F27186" w:rsidRPr="000023EF">
                                  <w:rPr>
                                    <w:rStyle w:val="Hyperlink"/>
                                    <w:color w:val="000000" w:themeColor="text1"/>
                                    <w:u w:val="none"/>
                                  </w:rPr>
                                  <w:t>/home.aspx?lng=1</w:t>
                                </w:r>
                              </w:hyperlink>
                            </w:p>
                          </w:tc>
                        </w:tr>
                        <w:tr w:rsidR="000023EF" w:rsidRPr="000023EF" w:rsidTr="00F27186">
                          <w:trPr>
                            <w:gridAfter w:val="1"/>
                            <w:wAfter w:w="2686" w:type="dxa"/>
                            <w:trHeight w:val="300"/>
                          </w:trPr>
                          <w:tc>
                            <w:tcPr>
                              <w:tcW w:w="3069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27186" w:rsidRPr="000023EF" w:rsidRDefault="00F27186" w:rsidP="00D02BA5">
                              <w:pPr>
                                <w:framePr w:hSpace="187" w:wrap="around" w:vAnchor="page" w:hAnchor="page" w:yAlign="top"/>
                                <w:spacing w:after="0" w:line="240" w:lineRule="auto"/>
                                <w:jc w:val="right"/>
                                <w:rPr>
                                  <w:rFonts w:eastAsia="Times New Roman" w:cs="Calibri"/>
                                  <w:color w:val="000000" w:themeColor="text1"/>
                                  <w:lang w:bidi="ar-JO"/>
                                </w:rPr>
                              </w:pPr>
                              <w:r w:rsidRPr="000023EF">
                                <w:rPr>
                                  <w:rFonts w:eastAsia="Times New Roman" w:cs="Calibri"/>
                                  <w:color w:val="000000" w:themeColor="text1"/>
                                </w:rPr>
                                <w:t>MANCHESTERSPORTSACADEMY</w:t>
                              </w:r>
                            </w:p>
                          </w:tc>
                          <w:tc>
                            <w:tcPr>
                              <w:tcW w:w="5755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27186" w:rsidRPr="000023EF" w:rsidRDefault="00F27186" w:rsidP="00D02BA5">
                              <w:pPr>
                                <w:framePr w:hSpace="187" w:wrap="around" w:vAnchor="page" w:hAnchor="page" w:yAlign="top"/>
                                <w:bidi w:val="0"/>
                                <w:spacing w:after="0" w:line="240" w:lineRule="auto"/>
                                <w:rPr>
                                  <w:rFonts w:eastAsia="Times New Roman" w:cs="Calibri"/>
                                  <w:color w:val="000000" w:themeColor="text1"/>
                                </w:rPr>
                              </w:pPr>
                              <w:r w:rsidRPr="000023EF">
                                <w:rPr>
                                  <w:rStyle w:val="Hyperlink"/>
                                  <w:color w:val="000000" w:themeColor="text1"/>
                                  <w:u w:val="none"/>
                                </w:rPr>
                                <w:t>www.MANCHESTERSPORTSACADEMY.COM/home.aspx?lng=1</w:t>
                              </w:r>
                            </w:p>
                          </w:tc>
                        </w:tr>
                        <w:tr w:rsidR="000023EF" w:rsidRPr="000023EF" w:rsidTr="00F27186">
                          <w:trPr>
                            <w:gridAfter w:val="1"/>
                            <w:wAfter w:w="2686" w:type="dxa"/>
                            <w:trHeight w:val="300"/>
                          </w:trPr>
                          <w:tc>
                            <w:tcPr>
                              <w:tcW w:w="3069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27186" w:rsidRPr="000023EF" w:rsidRDefault="00F27186" w:rsidP="00D02BA5">
                              <w:pPr>
                                <w:framePr w:hSpace="187" w:wrap="around" w:vAnchor="page" w:hAnchor="page" w:yAlign="top"/>
                                <w:spacing w:after="0" w:line="240" w:lineRule="auto"/>
                                <w:jc w:val="right"/>
                                <w:rPr>
                                  <w:rFonts w:eastAsia="Times New Roman" w:cs="Times New Roman"/>
                                  <w:color w:val="000000" w:themeColor="text1"/>
                                  <w:rtl/>
                                </w:rPr>
                              </w:pPr>
                              <w:r w:rsidRPr="000023EF">
                                <w:rPr>
                                  <w:rFonts w:hint="cs"/>
                                  <w:color w:val="000000" w:themeColor="text1"/>
                                  <w:rtl/>
                                  <w:lang w:bidi="ar-JO"/>
                                </w:rPr>
                                <w:t>اتحاد البولينغ</w:t>
                              </w:r>
                            </w:p>
                          </w:tc>
                          <w:tc>
                            <w:tcPr>
                              <w:tcW w:w="5755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27186" w:rsidRPr="000023EF" w:rsidRDefault="00585640" w:rsidP="00D02BA5">
                              <w:pPr>
                                <w:framePr w:hSpace="187" w:wrap="around" w:vAnchor="page" w:hAnchor="page" w:yAlign="top"/>
                                <w:bidi w:val="0"/>
                                <w:spacing w:after="0" w:line="240" w:lineRule="auto"/>
                                <w:rPr>
                                  <w:rStyle w:val="Hyperlink"/>
                                  <w:rFonts w:cs="Calibri"/>
                                  <w:color w:val="000000" w:themeColor="text1"/>
                                  <w:u w:val="none"/>
                                </w:rPr>
                              </w:pPr>
                              <w:hyperlink r:id="rId40" w:history="1">
                                <w:r w:rsidR="00DA61A0" w:rsidRPr="000023EF">
                                  <w:rPr>
                                    <w:rStyle w:val="Hyperlink"/>
                                    <w:rFonts w:cs="Calibri"/>
                                    <w:color w:val="000000" w:themeColor="text1"/>
                                    <w:u w:val="none"/>
                                  </w:rPr>
                                  <w:t>www.jkcjo.com/home.aspx?lng=1</w:t>
                                </w:r>
                              </w:hyperlink>
                            </w:p>
                          </w:tc>
                        </w:tr>
                        <w:tr w:rsidR="000023EF" w:rsidRPr="000023EF" w:rsidTr="00DA61A0">
                          <w:trPr>
                            <w:trHeight w:val="300"/>
                          </w:trPr>
                          <w:tc>
                            <w:tcPr>
                              <w:tcW w:w="3069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27186" w:rsidRPr="000023EF" w:rsidRDefault="00F27186" w:rsidP="00D02BA5">
                              <w:pPr>
                                <w:framePr w:hSpace="187" w:wrap="around" w:vAnchor="page" w:hAnchor="page" w:yAlign="top"/>
                                <w:spacing w:after="0" w:line="240" w:lineRule="auto"/>
                                <w:jc w:val="right"/>
                                <w:rPr>
                                  <w:rFonts w:eastAsia="Times New Roman" w:cs="Calibri"/>
                                  <w:color w:val="000000" w:themeColor="text1"/>
                                </w:rPr>
                              </w:pPr>
                              <w:r w:rsidRPr="000023EF">
                                <w:rPr>
                                  <w:rFonts w:eastAsia="Times New Roman" w:cs="Times New Roman" w:hint="cs"/>
                                  <w:color w:val="000000" w:themeColor="text1"/>
                                  <w:rtl/>
                                </w:rPr>
                                <w:lastRenderedPageBreak/>
                                <w:t>عودة</w:t>
                              </w:r>
                              <w:r w:rsidRPr="000023EF">
                                <w:rPr>
                                  <w:rFonts w:eastAsia="Times New Roman" w:cs="Times New Roman"/>
                                  <w:color w:val="000000" w:themeColor="text1"/>
                                  <w:rtl/>
                                </w:rPr>
                                <w:t xml:space="preserve"> </w:t>
                              </w:r>
                              <w:r w:rsidRPr="000023EF">
                                <w:rPr>
                                  <w:rFonts w:eastAsia="Times New Roman" w:cs="Times New Roman" w:hint="cs"/>
                                  <w:color w:val="000000" w:themeColor="text1"/>
                                  <w:rtl/>
                                </w:rPr>
                                <w:t>الرمحي</w:t>
                              </w:r>
                            </w:p>
                          </w:tc>
                          <w:tc>
                            <w:tcPr>
                              <w:tcW w:w="8441" w:type="dxa"/>
                              <w:gridSpan w:val="2"/>
                              <w:vAlign w:val="bottom"/>
                            </w:tcPr>
                            <w:p w:rsidR="00F27186" w:rsidRPr="000023EF" w:rsidRDefault="00585640" w:rsidP="00D02BA5">
                              <w:pPr>
                                <w:framePr w:hSpace="187" w:wrap="around" w:vAnchor="page" w:hAnchor="page" w:yAlign="top"/>
                                <w:bidi w:val="0"/>
                                <w:spacing w:after="0" w:line="240" w:lineRule="auto"/>
                                <w:rPr>
                                  <w:rFonts w:eastAsia="Times New Roman" w:cs="Calibri"/>
                                  <w:color w:val="000000" w:themeColor="text1"/>
                                </w:rPr>
                              </w:pPr>
                              <w:hyperlink r:id="rId41" w:history="1">
                                <w:r w:rsidR="00F27186" w:rsidRPr="000023EF">
                                  <w:rPr>
                                    <w:rStyle w:val="Hyperlink"/>
                                    <w:rFonts w:eastAsia="Times New Roman" w:cs="Calibri"/>
                                    <w:color w:val="000000" w:themeColor="text1"/>
                                    <w:u w:val="none"/>
                                  </w:rPr>
                                  <w:t>www.or-logistics.com</w:t>
                                </w:r>
                              </w:hyperlink>
                            </w:p>
                          </w:tc>
                        </w:tr>
                        <w:tr w:rsidR="000023EF" w:rsidRPr="000023EF" w:rsidTr="00DA61A0">
                          <w:trPr>
                            <w:trHeight w:val="300"/>
                          </w:trPr>
                          <w:tc>
                            <w:tcPr>
                              <w:tcW w:w="3069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27186" w:rsidRPr="000023EF" w:rsidRDefault="00F27186" w:rsidP="00D02BA5">
                              <w:pPr>
                                <w:framePr w:hSpace="187" w:wrap="around" w:vAnchor="page" w:hAnchor="page" w:yAlign="top"/>
                                <w:spacing w:after="0" w:line="240" w:lineRule="auto"/>
                                <w:jc w:val="right"/>
                                <w:rPr>
                                  <w:rFonts w:eastAsia="Times New Roman" w:cs="Times New Roman"/>
                                  <w:color w:val="000000" w:themeColor="text1"/>
                                  <w:rtl/>
                                </w:rPr>
                              </w:pPr>
                              <w:r w:rsidRPr="000023EF">
                                <w:rPr>
                                  <w:rFonts w:eastAsia="Times New Roman" w:cs="Times New Roman"/>
                                  <w:color w:val="000000" w:themeColor="text1"/>
                                  <w:rtl/>
                                </w:rPr>
                                <w:t>شركة افاق لصناعة الجبس و التجارة</w:t>
                              </w:r>
                            </w:p>
                          </w:tc>
                          <w:tc>
                            <w:tcPr>
                              <w:tcW w:w="8441" w:type="dxa"/>
                              <w:gridSpan w:val="2"/>
                              <w:vAlign w:val="bottom"/>
                            </w:tcPr>
                            <w:p w:rsidR="00F27186" w:rsidRPr="000023EF" w:rsidRDefault="00585640" w:rsidP="00D02BA5">
                              <w:pPr>
                                <w:framePr w:hSpace="187" w:wrap="around" w:vAnchor="page" w:hAnchor="page" w:yAlign="top"/>
                                <w:bidi w:val="0"/>
                                <w:spacing w:after="0" w:line="240" w:lineRule="auto"/>
                                <w:rPr>
                                  <w:rFonts w:eastAsia="Times New Roman" w:cs="Calibri"/>
                                  <w:color w:val="000000" w:themeColor="text1"/>
                                </w:rPr>
                              </w:pPr>
                              <w:hyperlink r:id="rId42" w:history="1">
                                <w:r w:rsidR="00F27186" w:rsidRPr="000023EF">
                                  <w:rPr>
                                    <w:rStyle w:val="Hyperlink"/>
                                    <w:rFonts w:eastAsia="Times New Roman" w:cs="Calibri"/>
                                    <w:color w:val="000000" w:themeColor="text1"/>
                                    <w:u w:val="none"/>
                                  </w:rPr>
                                  <w:t>www.safagypsum.com/Home.aspx?lng=1</w:t>
                                </w:r>
                              </w:hyperlink>
                            </w:p>
                          </w:tc>
                        </w:tr>
                        <w:tr w:rsidR="000023EF" w:rsidRPr="000023EF" w:rsidTr="00DA61A0">
                          <w:trPr>
                            <w:trHeight w:val="300"/>
                          </w:trPr>
                          <w:tc>
                            <w:tcPr>
                              <w:tcW w:w="3069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27186" w:rsidRPr="000023EF" w:rsidRDefault="00F27186" w:rsidP="00D02BA5">
                              <w:pPr>
                                <w:framePr w:hSpace="187" w:wrap="around" w:vAnchor="page" w:hAnchor="page" w:yAlign="top"/>
                                <w:spacing w:after="0" w:line="240" w:lineRule="auto"/>
                                <w:jc w:val="right"/>
                                <w:rPr>
                                  <w:rFonts w:eastAsia="Times New Roman" w:cs="Times New Roman"/>
                                  <w:color w:val="000000" w:themeColor="text1"/>
                                  <w:rtl/>
                                  <w:lang w:bidi="ar-JO"/>
                                </w:rPr>
                              </w:pPr>
                              <w:r w:rsidRPr="000023EF">
                                <w:rPr>
                                  <w:rFonts w:eastAsia="Times New Roman" w:cs="Times New Roman" w:hint="cs"/>
                                  <w:color w:val="000000" w:themeColor="text1"/>
                                  <w:rtl/>
                                </w:rPr>
                                <w:t>مدرسة ليث</w:t>
                              </w:r>
                            </w:p>
                          </w:tc>
                          <w:tc>
                            <w:tcPr>
                              <w:tcW w:w="8441" w:type="dxa"/>
                              <w:gridSpan w:val="2"/>
                              <w:vAlign w:val="bottom"/>
                            </w:tcPr>
                            <w:p w:rsidR="00F27186" w:rsidRPr="000023EF" w:rsidRDefault="00585640" w:rsidP="00D02BA5">
                              <w:pPr>
                                <w:framePr w:hSpace="187" w:wrap="around" w:vAnchor="page" w:hAnchor="page" w:yAlign="top"/>
                                <w:bidi w:val="0"/>
                                <w:spacing w:after="0" w:line="240" w:lineRule="auto"/>
                                <w:rPr>
                                  <w:rFonts w:eastAsia="Times New Roman" w:cs="Calibri"/>
                                  <w:color w:val="000000" w:themeColor="text1"/>
                                </w:rPr>
                              </w:pPr>
                              <w:hyperlink r:id="rId43" w:history="1">
                                <w:r w:rsidR="00F27186" w:rsidRPr="000023EF">
                                  <w:rPr>
                                    <w:rStyle w:val="Hyperlink"/>
                                    <w:rFonts w:eastAsia="Times New Roman" w:cs="Calibri"/>
                                    <w:color w:val="000000" w:themeColor="text1"/>
                                    <w:u w:val="none"/>
                                  </w:rPr>
                                  <w:t>www.laithschool.com</w:t>
                                </w:r>
                              </w:hyperlink>
                            </w:p>
                          </w:tc>
                        </w:tr>
                        <w:tr w:rsidR="000023EF" w:rsidRPr="000023EF" w:rsidTr="00DA61A0">
                          <w:trPr>
                            <w:trHeight w:val="300"/>
                          </w:trPr>
                          <w:tc>
                            <w:tcPr>
                              <w:tcW w:w="3069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27186" w:rsidRPr="000023EF" w:rsidRDefault="00F27186" w:rsidP="00D02BA5">
                              <w:pPr>
                                <w:framePr w:hSpace="187" w:wrap="around" w:vAnchor="page" w:hAnchor="page" w:yAlign="top"/>
                                <w:spacing w:after="0" w:line="240" w:lineRule="auto"/>
                                <w:jc w:val="right"/>
                                <w:rPr>
                                  <w:rFonts w:eastAsia="Times New Roman" w:cs="Times New Roman"/>
                                  <w:color w:val="000000" w:themeColor="text1"/>
                                  <w:rtl/>
                                </w:rPr>
                              </w:pPr>
                              <w:r w:rsidRPr="000023EF">
                                <w:rPr>
                                  <w:rFonts w:eastAsia="Times New Roman" w:cs="Times New Roman"/>
                                  <w:color w:val="000000" w:themeColor="text1"/>
                                  <w:lang w:bidi="ar-JO"/>
                                </w:rPr>
                                <w:t>NS Group</w:t>
                              </w:r>
                            </w:p>
                          </w:tc>
                          <w:tc>
                            <w:tcPr>
                              <w:tcW w:w="8441" w:type="dxa"/>
                              <w:gridSpan w:val="2"/>
                              <w:vAlign w:val="bottom"/>
                            </w:tcPr>
                            <w:p w:rsidR="00F27186" w:rsidRPr="000023EF" w:rsidRDefault="00F27186" w:rsidP="00D02BA5">
                              <w:pPr>
                                <w:framePr w:hSpace="187" w:wrap="around" w:vAnchor="page" w:hAnchor="page" w:yAlign="top"/>
                                <w:bidi w:val="0"/>
                                <w:spacing w:after="0" w:line="240" w:lineRule="auto"/>
                                <w:rPr>
                                  <w:rFonts w:eastAsia="Times New Roman" w:cs="Calibri"/>
                                  <w:color w:val="000000" w:themeColor="text1"/>
                                </w:rPr>
                              </w:pPr>
                              <w:r w:rsidRPr="000023EF">
                                <w:rPr>
                                  <w:rFonts w:eastAsia="Times New Roman" w:cs="Calibri"/>
                                  <w:color w:val="000000" w:themeColor="text1"/>
                                </w:rPr>
                                <w:t>www.nsgroupjo.com</w:t>
                              </w:r>
                            </w:p>
                          </w:tc>
                        </w:tr>
                      </w:tbl>
                      <w:p w:rsidR="00101C65" w:rsidRPr="000023EF" w:rsidRDefault="00101C65" w:rsidP="00D02BA5">
                        <w:pPr>
                          <w:pStyle w:val="Default"/>
                          <w:framePr w:hSpace="187" w:wrap="around" w:vAnchor="page" w:hAnchor="page" w:yAlign="top"/>
                          <w:bidi/>
                          <w:rPr>
                            <w:rFonts w:ascii="Calibri" w:hAnsi="Calibri" w:cs="Arial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</w:pPr>
                      </w:p>
                      <w:p w:rsidR="00101C65" w:rsidRPr="000023EF" w:rsidRDefault="00101C65" w:rsidP="00D02BA5">
                        <w:pPr>
                          <w:pStyle w:val="Default"/>
                          <w:framePr w:hSpace="187" w:wrap="around" w:vAnchor="page" w:hAnchor="page" w:yAlign="top"/>
                          <w:bidi/>
                          <w:rPr>
                            <w:rFonts w:ascii="Calibri" w:hAnsi="Calibri" w:cs="Arial" w:hint="cs"/>
                            <w:color w:val="000000" w:themeColor="text1"/>
                            <w:sz w:val="22"/>
                            <w:szCs w:val="22"/>
                            <w:lang w:bidi="ar-JO"/>
                          </w:rPr>
                        </w:pPr>
                      </w:p>
                      <w:p w:rsidR="00635407" w:rsidRPr="000023EF" w:rsidRDefault="001373A8" w:rsidP="00D02BA5">
                        <w:pPr>
                          <w:framePr w:hSpace="187" w:wrap="around" w:vAnchor="page" w:hAnchor="page" w:yAlign="top"/>
                          <w:bidi w:val="0"/>
                          <w:rPr>
                            <w:color w:val="000000" w:themeColor="text1"/>
                          </w:rPr>
                        </w:pPr>
                        <w:r w:rsidRPr="000023EF">
                          <w:rPr>
                            <w:rFonts w:cs="Times New Roman"/>
                            <w:color w:val="000000" w:themeColor="text1"/>
                          </w:rPr>
                          <w:t>*</w:t>
                        </w:r>
                        <w:r w:rsidR="00BA3AB2" w:rsidRPr="000023EF">
                          <w:rPr>
                            <w:rFonts w:cs="Times New Roman"/>
                            <w:color w:val="000000" w:themeColor="text1"/>
                          </w:rPr>
                          <w:t>C</w:t>
                        </w:r>
                        <w:r w:rsidR="001879E2" w:rsidRPr="000023EF">
                          <w:rPr>
                            <w:rFonts w:cs="Times New Roman"/>
                            <w:color w:val="000000" w:themeColor="text1"/>
                          </w:rPr>
                          <w:t>OURSES</w:t>
                        </w:r>
                        <w:r w:rsidR="00635407" w:rsidRPr="000023EF">
                          <w:rPr>
                            <w:color w:val="000000" w:themeColor="text1"/>
                          </w:rPr>
                          <w:t>:</w:t>
                        </w:r>
                      </w:p>
                      <w:tbl>
                        <w:tblPr>
                          <w:tblpPr w:leftFromText="180" w:rightFromText="180" w:vertAnchor="text" w:horzAnchor="margin" w:tblpY="108"/>
                          <w:tblOverlap w:val="never"/>
                          <w:bidiVisual/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 w:firstRow="0" w:lastRow="0" w:firstColumn="0" w:lastColumn="0" w:noHBand="0" w:noVBand="0"/>
                        </w:tblPr>
                        <w:tblGrid>
                          <w:gridCol w:w="6857"/>
                        </w:tblGrid>
                        <w:tr w:rsidR="000023EF" w:rsidRPr="000023EF">
                          <w:trPr>
                            <w:trHeight w:val="230"/>
                          </w:trPr>
                          <w:tc>
                            <w:tcPr>
                              <w:tcW w:w="6340" w:type="dxa"/>
                            </w:tcPr>
                            <w:p w:rsidR="008947F3" w:rsidRPr="000023EF" w:rsidRDefault="008947F3" w:rsidP="00D02BA5">
                              <w:pPr>
                                <w:numPr>
                                  <w:ilvl w:val="0"/>
                                  <w:numId w:val="7"/>
                                </w:numPr>
                                <w:bidi w:val="0"/>
                                <w:spacing w:after="0" w:line="240" w:lineRule="auto"/>
                                <w:rPr>
                                  <w:rFonts w:cs="Akhbar MT"/>
                                  <w:color w:val="000000" w:themeColor="text1"/>
                                  <w:lang w:bidi="ar-JO"/>
                                </w:rPr>
                              </w:pPr>
                              <w:r w:rsidRPr="000023EF">
                                <w:rPr>
                                  <w:rFonts w:cs="Akhbar MT"/>
                                  <w:color w:val="000000" w:themeColor="text1"/>
                                  <w:lang w:bidi="ar-JO"/>
                                </w:rPr>
                                <w:t>VB.Net (Windows Application).</w:t>
                              </w:r>
                            </w:p>
                            <w:p w:rsidR="008947F3" w:rsidRPr="000023EF" w:rsidRDefault="008947F3" w:rsidP="00D02BA5">
                              <w:pPr>
                                <w:numPr>
                                  <w:ilvl w:val="0"/>
                                  <w:numId w:val="7"/>
                                </w:numPr>
                                <w:bidi w:val="0"/>
                                <w:spacing w:after="0" w:line="240" w:lineRule="auto"/>
                                <w:rPr>
                                  <w:rFonts w:cs="Akhbar MT"/>
                                  <w:color w:val="000000" w:themeColor="text1"/>
                                  <w:lang w:bidi="ar-JO"/>
                                </w:rPr>
                              </w:pPr>
                              <w:r w:rsidRPr="000023EF">
                                <w:rPr>
                                  <w:rFonts w:cs="Akhbar MT"/>
                                  <w:color w:val="000000" w:themeColor="text1"/>
                                  <w:lang w:bidi="ar-JO"/>
                                </w:rPr>
                                <w:t>ASP.Net (Web Application).</w:t>
                              </w:r>
                            </w:p>
                            <w:p w:rsidR="008947F3" w:rsidRPr="000023EF" w:rsidRDefault="008947F3" w:rsidP="00D02BA5">
                              <w:pPr>
                                <w:bidi w:val="0"/>
                                <w:spacing w:after="0" w:line="240" w:lineRule="auto"/>
                                <w:rPr>
                                  <w:rFonts w:cs="Akhbar MT"/>
                                  <w:color w:val="000000" w:themeColor="text1"/>
                                  <w:lang w:bidi="ar-JO"/>
                                </w:rPr>
                              </w:pPr>
                            </w:p>
                            <w:p w:rsidR="00E91B00" w:rsidRPr="000023EF" w:rsidRDefault="002C544A" w:rsidP="00D02BA5">
                              <w:pPr>
                                <w:pStyle w:val="Default"/>
                                <w:rPr>
                                  <w:rFonts w:ascii="Calibri" w:hAnsi="Calibri" w:cs="Times New Roman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 w:rsidRPr="000023EF">
                                <w:rPr>
                                  <w:rFonts w:ascii="Calibri" w:hAnsi="Calibri" w:cs="Times New Roman"/>
                                  <w:color w:val="000000" w:themeColor="text1"/>
                                  <w:sz w:val="22"/>
                                  <w:szCs w:val="22"/>
                                </w:rPr>
                                <w:t>*</w:t>
                              </w:r>
                              <w:r w:rsidR="001879E2" w:rsidRPr="000023EF">
                                <w:rPr>
                                  <w:rFonts w:ascii="Calibri" w:hAnsi="Calibri" w:cs="Times New Roman"/>
                                  <w:color w:val="000000" w:themeColor="text1"/>
                                  <w:sz w:val="22"/>
                                  <w:szCs w:val="22"/>
                                </w:rPr>
                                <w:t>OTHER  COURSES</w:t>
                              </w:r>
                              <w:r w:rsidR="00E91B00" w:rsidRPr="000023EF">
                                <w:rPr>
                                  <w:rFonts w:ascii="Calibri" w:hAnsi="Calibri" w:cs="Times New Roman"/>
                                  <w:color w:val="000000" w:themeColor="text1"/>
                                  <w:sz w:val="22"/>
                                  <w:szCs w:val="22"/>
                                </w:rPr>
                                <w:t xml:space="preserve"> :</w:t>
                              </w:r>
                            </w:p>
                            <w:p w:rsidR="00EE6AC2" w:rsidRPr="000023EF" w:rsidRDefault="00713FC8" w:rsidP="00D02BA5">
                              <w:pPr>
                                <w:numPr>
                                  <w:ilvl w:val="0"/>
                                  <w:numId w:val="7"/>
                                </w:numPr>
                                <w:bidi w:val="0"/>
                                <w:spacing w:after="0" w:line="240" w:lineRule="auto"/>
                                <w:rPr>
                                  <w:rFonts w:cs="Akhbar MT"/>
                                  <w:color w:val="000000" w:themeColor="text1"/>
                                  <w:lang w:bidi="ar-JO"/>
                                </w:rPr>
                              </w:pPr>
                              <w:r w:rsidRPr="000023EF">
                                <w:rPr>
                                  <w:color w:val="000000" w:themeColor="text1"/>
                                </w:rPr>
                                <w:t>“How to become a leader “- INJAZ, Jordan</w:t>
                              </w:r>
                              <w:r w:rsidR="00B82AEF" w:rsidRPr="000023EF">
                                <w:rPr>
                                  <w:color w:val="000000" w:themeColor="text1"/>
                                </w:rPr>
                                <w:t>.</w:t>
                              </w:r>
                            </w:p>
                            <w:p w:rsidR="00D94EDC" w:rsidRPr="00D02BA5" w:rsidRDefault="00713FC8" w:rsidP="00D02BA5">
                              <w:pPr>
                                <w:numPr>
                                  <w:ilvl w:val="0"/>
                                  <w:numId w:val="7"/>
                                </w:numPr>
                                <w:bidi w:val="0"/>
                                <w:spacing w:after="0" w:line="240" w:lineRule="auto"/>
                                <w:rPr>
                                  <w:rFonts w:cs="Akhbar MT"/>
                                  <w:color w:val="000000" w:themeColor="text1"/>
                                  <w:lang w:bidi="ar-JO"/>
                                </w:rPr>
                              </w:pPr>
                              <w:r w:rsidRPr="000023EF">
                                <w:rPr>
                                  <w:color w:val="000000" w:themeColor="text1"/>
                                </w:rPr>
                                <w:t>“</w:t>
                              </w:r>
                              <w:r w:rsidR="00EE6AC2" w:rsidRPr="000023EF">
                                <w:rPr>
                                  <w:color w:val="000000" w:themeColor="text1"/>
                                </w:rPr>
                                <w:t xml:space="preserve">A </w:t>
                              </w:r>
                              <w:r w:rsidRPr="000023EF">
                                <w:rPr>
                                  <w:color w:val="000000" w:themeColor="text1"/>
                                </w:rPr>
                                <w:t xml:space="preserve">Project for a </w:t>
                              </w:r>
                              <w:r w:rsidR="00EE6AC2" w:rsidRPr="000023EF">
                                <w:rPr>
                                  <w:color w:val="000000" w:themeColor="text1"/>
                                </w:rPr>
                                <w:t>lifetime</w:t>
                              </w:r>
                              <w:r w:rsidRPr="000023EF">
                                <w:rPr>
                                  <w:rFonts w:cs="Times New Roman"/>
                                  <w:color w:val="000000" w:themeColor="text1"/>
                                </w:rPr>
                                <w:t>”-</w:t>
                              </w:r>
                              <w:r w:rsidRPr="000023EF">
                                <w:rPr>
                                  <w:color w:val="000000" w:themeColor="text1"/>
                                </w:rPr>
                                <w:t>INJAZ, Jordan</w:t>
                              </w:r>
                              <w:r w:rsidR="00B82AEF" w:rsidRPr="000023EF">
                                <w:rPr>
                                  <w:color w:val="000000" w:themeColor="text1"/>
                                </w:rPr>
                                <w:t>.</w:t>
                              </w:r>
                            </w:p>
                            <w:p w:rsidR="00CF66C9" w:rsidRPr="000023EF" w:rsidRDefault="00CF66C9" w:rsidP="00D02BA5">
                              <w:pPr>
                                <w:pStyle w:val="Default"/>
                                <w:rPr>
                                  <w:rFonts w:ascii="Calibri" w:hAnsi="Calibri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</w:p>
                            <w:p w:rsidR="00811DF0" w:rsidRPr="000023EF" w:rsidRDefault="00326710" w:rsidP="00D02BA5">
                              <w:pPr>
                                <w:pStyle w:val="Default"/>
                                <w:rPr>
                                  <w:rFonts w:ascii="Calibri" w:hAnsi="Calibri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 w:rsidRPr="000023EF">
                                <w:rPr>
                                  <w:rFonts w:ascii="Calibri" w:hAnsi="Calibri"/>
                                  <w:color w:val="000000" w:themeColor="text1"/>
                                  <w:sz w:val="22"/>
                                  <w:szCs w:val="22"/>
                                </w:rPr>
                                <w:t>*</w:t>
                              </w:r>
                              <w:r w:rsidR="0028635A" w:rsidRPr="000023EF">
                                <w:rPr>
                                  <w:rFonts w:ascii="Calibri" w:hAnsi="Calibri"/>
                                  <w:color w:val="000000" w:themeColor="text1"/>
                                  <w:sz w:val="22"/>
                                  <w:szCs w:val="22"/>
                                </w:rPr>
                                <w:t>S</w:t>
                              </w:r>
                              <w:r w:rsidR="001879E2" w:rsidRPr="000023EF">
                                <w:rPr>
                                  <w:rFonts w:ascii="Calibri" w:hAnsi="Calibri"/>
                                  <w:color w:val="000000" w:themeColor="text1"/>
                                  <w:sz w:val="22"/>
                                  <w:szCs w:val="22"/>
                                </w:rPr>
                                <w:t>KILLS</w:t>
                              </w:r>
                              <w:r w:rsidR="0028635A" w:rsidRPr="000023EF">
                                <w:rPr>
                                  <w:rFonts w:ascii="Calibri" w:hAnsi="Calibri"/>
                                  <w:color w:val="000000" w:themeColor="text1"/>
                                  <w:sz w:val="22"/>
                                  <w:szCs w:val="22"/>
                                </w:rPr>
                                <w:t>:</w:t>
                              </w:r>
                            </w:p>
                            <w:tbl>
                              <w:tblPr>
                                <w:bidiVisual/>
                                <w:tblW w:w="6397" w:type="dxa"/>
                                <w:tblBorders>
                                  <w:top w:val="nil"/>
                                  <w:left w:val="nil"/>
                                  <w:bottom w:val="nil"/>
                                  <w:right w:val="nil"/>
                                </w:tblBorders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11"/>
                                <w:gridCol w:w="111"/>
                                <w:gridCol w:w="6419"/>
                              </w:tblGrid>
                              <w:tr w:rsidR="000023EF" w:rsidRPr="000023EF">
                                <w:trPr>
                                  <w:gridBefore w:val="1"/>
                                  <w:trHeight w:val="2125"/>
                                </w:trPr>
                                <w:tc>
                                  <w:tcPr>
                                    <w:tcW w:w="6327" w:type="dxa"/>
                                    <w:gridSpan w:val="2"/>
                                  </w:tcPr>
                                  <w:p w:rsidR="00C00F02" w:rsidRPr="00D02BA5" w:rsidRDefault="008947F3" w:rsidP="00D02BA5">
                                    <w:pPr>
                                      <w:framePr w:hSpace="187" w:wrap="around" w:vAnchor="page" w:hAnchor="page" w:yAlign="top"/>
                                      <w:numPr>
                                        <w:ilvl w:val="0"/>
                                        <w:numId w:val="14"/>
                                      </w:numPr>
                                      <w:bidi w:val="0"/>
                                      <w:spacing w:after="0" w:line="240" w:lineRule="auto"/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</w:pPr>
                                    <w:bookmarkStart w:id="0" w:name="_GoBack"/>
                                    <w:r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 xml:space="preserve">Working with all windows (Win </w:t>
                                    </w:r>
                                    <w:r w:rsidR="002F4083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XP, Vista,</w:t>
                                    </w:r>
                                    <w:r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 xml:space="preserve"> and </w:t>
                                    </w:r>
                                    <w:r w:rsidR="003347E2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Win</w:t>
                                    </w:r>
                                    <w:r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 xml:space="preserve"> NT).</w:t>
                                    </w:r>
                                  </w:p>
                                  <w:p w:rsidR="000C6885" w:rsidRPr="00D02BA5" w:rsidRDefault="008947F3" w:rsidP="00D02BA5">
                                    <w:pPr>
                                      <w:framePr w:hSpace="187" w:wrap="around" w:vAnchor="page" w:hAnchor="page" w:yAlign="top"/>
                                      <w:numPr>
                                        <w:ilvl w:val="0"/>
                                        <w:numId w:val="14"/>
                                      </w:numPr>
                                      <w:bidi w:val="0"/>
                                      <w:spacing w:after="0" w:line="240" w:lineRule="auto"/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</w:pPr>
                                    <w:r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Very good in PC. Application</w:t>
                                    </w:r>
                                    <w:r w:rsidR="00957E30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s</w:t>
                                    </w:r>
                                    <w:r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 xml:space="preserve"> </w:t>
                                    </w:r>
                                    <w:r w:rsidR="00C00F02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(Microsoft office and Internet)</w:t>
                                    </w:r>
                                  </w:p>
                                  <w:p w:rsidR="00D02BA5" w:rsidRPr="00D02BA5" w:rsidRDefault="000C6885" w:rsidP="00D02BA5">
                                    <w:pPr>
                                      <w:framePr w:hSpace="187" w:wrap="around" w:vAnchor="page" w:hAnchor="page" w:yAlign="top"/>
                                      <w:numPr>
                                        <w:ilvl w:val="0"/>
                                        <w:numId w:val="14"/>
                                      </w:numPr>
                                      <w:bidi w:val="0"/>
                                      <w:spacing w:after="0" w:line="240" w:lineRule="auto"/>
                                      <w:rPr>
                                        <w:rFonts w:cs="Akhbar MT" w:hint="cs"/>
                                        <w:color w:val="000000" w:themeColor="text1"/>
                                        <w:lang w:bidi="ar-JO"/>
                                      </w:rPr>
                                    </w:pPr>
                                    <w:r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programming in Mi</w:t>
                                    </w:r>
                                    <w:r w:rsidR="00D02BA5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crosoft .NET using VB.net or C#</w:t>
                                    </w:r>
                                  </w:p>
                                  <w:p w:rsidR="00D02BA5" w:rsidRPr="00D02BA5" w:rsidRDefault="00D02BA5" w:rsidP="00D02BA5">
                                    <w:pPr>
                                      <w:framePr w:hSpace="187" w:wrap="around" w:vAnchor="page" w:hAnchor="page" w:yAlign="top"/>
                                      <w:numPr>
                                        <w:ilvl w:val="0"/>
                                        <w:numId w:val="14"/>
                                      </w:numPr>
                                      <w:bidi w:val="0"/>
                                      <w:spacing w:after="0" w:line="240" w:lineRule="auto"/>
                                      <w:rPr>
                                        <w:rFonts w:cs="Akhbar MT" w:hint="cs"/>
                                        <w:color w:val="000000" w:themeColor="text1"/>
                                        <w:lang w:bidi="ar-JO"/>
                                      </w:rPr>
                                    </w:pPr>
                                    <w:r w:rsidRPr="00D02BA5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Asp.net Web Forms &amp; MVC5</w:t>
                                    </w:r>
                                  </w:p>
                                  <w:p w:rsidR="00C00F02" w:rsidRPr="00D02BA5" w:rsidRDefault="00FC27B7" w:rsidP="00D02BA5">
                                    <w:pPr>
                                      <w:framePr w:hSpace="187" w:wrap="around" w:vAnchor="page" w:hAnchor="page" w:yAlign="top"/>
                                      <w:numPr>
                                        <w:ilvl w:val="0"/>
                                        <w:numId w:val="14"/>
                                      </w:numPr>
                                      <w:bidi w:val="0"/>
                                      <w:spacing w:after="0" w:line="240" w:lineRule="auto"/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</w:pPr>
                                    <w:r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 xml:space="preserve">programming </w:t>
                                    </w:r>
                                    <w:r w:rsidR="00A3152F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PHP</w:t>
                                    </w:r>
                                    <w:r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 xml:space="preserve">  languages</w:t>
                                    </w:r>
                                  </w:p>
                                  <w:p w:rsidR="000C6885" w:rsidRPr="00D02BA5" w:rsidRDefault="00713840" w:rsidP="00D02BA5">
                                    <w:pPr>
                                      <w:framePr w:hSpace="187" w:wrap="around" w:vAnchor="page" w:hAnchor="page" w:yAlign="top"/>
                                      <w:numPr>
                                        <w:ilvl w:val="0"/>
                                        <w:numId w:val="14"/>
                                      </w:numPr>
                                      <w:bidi w:val="0"/>
                                      <w:spacing w:after="0" w:line="240" w:lineRule="auto"/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</w:pPr>
                                    <w:r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 xml:space="preserve">Very good </w:t>
                                    </w:r>
                                    <w:r w:rsidR="008947F3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in the following programming language</w:t>
                                    </w:r>
                                    <w:r w:rsidR="00957E30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s</w:t>
                                    </w:r>
                                    <w:r w:rsidR="008947F3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:</w:t>
                                    </w:r>
                                    <w:r w:rsidR="00691AA7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 xml:space="preserve"> </w:t>
                                    </w:r>
                                    <w:r w:rsidR="002F4083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HTML &amp; Java</w:t>
                                    </w:r>
                                    <w:r w:rsidR="0033614E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 xml:space="preserve"> </w:t>
                                    </w:r>
                                    <w:r w:rsidR="0067630B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Script,</w:t>
                                    </w:r>
                                    <w:r w:rsidR="00691AA7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 xml:space="preserve"> </w:t>
                                    </w:r>
                                    <w:r w:rsidR="0067630B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jQuery</w:t>
                                    </w:r>
                                    <w:r w:rsidR="00691AA7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,</w:t>
                                    </w:r>
                                    <w:r w:rsidR="00881DC8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 xml:space="preserve"> </w:t>
                                    </w:r>
                                    <w:r w:rsidR="00531510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CSS,</w:t>
                                    </w:r>
                                    <w:r w:rsidR="00D02BA5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67630B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Php</w:t>
                                    </w:r>
                                    <w:proofErr w:type="spellEnd"/>
                                    <w:r w:rsidR="0067630B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, C</w:t>
                                    </w:r>
                                    <w:r w:rsidR="00E43E8A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#,</w:t>
                                    </w:r>
                                    <w:r w:rsidR="003347E2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 xml:space="preserve"> VB.net</w:t>
                                    </w:r>
                                    <w:r w:rsidR="008947F3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 xml:space="preserve"> and SQL.</w:t>
                                    </w:r>
                                    <w:r w:rsidR="00691AA7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 xml:space="preserve"> </w:t>
                                    </w:r>
                                    <w:r w:rsidR="00771DD4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A</w:t>
                                    </w:r>
                                    <w:r w:rsidR="00691AA7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sp.net</w:t>
                                    </w:r>
                                    <w:r w:rsidR="00771DD4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 xml:space="preserve"> </w:t>
                                    </w:r>
                                    <w:r w:rsidR="00691AA7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2010, 2008</w:t>
                                    </w:r>
                                    <w:r w:rsidR="0067630B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, 2005</w:t>
                                    </w:r>
                                    <w:r w:rsidR="00691AA7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 xml:space="preserve">, </w:t>
                                    </w:r>
                                    <w:r w:rsidR="00771DD4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M</w:t>
                                    </w:r>
                                    <w:r w:rsidR="00691AA7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ssql2008</w:t>
                                    </w:r>
                                    <w:r w:rsidR="0067630B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, 2005MySql</w:t>
                                    </w:r>
                                    <w:r w:rsidR="000C6885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.</w:t>
                                    </w:r>
                                  </w:p>
                                  <w:p w:rsidR="002750C6" w:rsidRPr="000023EF" w:rsidRDefault="000C6885" w:rsidP="00D02BA5">
                                    <w:pPr>
                                      <w:framePr w:hSpace="187" w:wrap="around" w:vAnchor="page" w:hAnchor="page" w:yAlign="top"/>
                                      <w:numPr>
                                        <w:ilvl w:val="0"/>
                                        <w:numId w:val="14"/>
                                      </w:numPr>
                                      <w:bidi w:val="0"/>
                                      <w:spacing w:after="0" w:line="240" w:lineRule="auto"/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</w:pPr>
                                    <w:r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 xml:space="preserve">Object-oriented programming, create </w:t>
                                    </w:r>
                                    <w:r w:rsidR="0067630B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classes.</w:t>
                                    </w:r>
                                  </w:p>
                                  <w:p w:rsidR="008C46FC" w:rsidRPr="000023EF" w:rsidRDefault="000C6885" w:rsidP="00D02BA5">
                                    <w:pPr>
                                      <w:framePr w:hSpace="187" w:wrap="around" w:vAnchor="page" w:hAnchor="page" w:yAlign="top"/>
                                      <w:numPr>
                                        <w:ilvl w:val="0"/>
                                        <w:numId w:val="14"/>
                                      </w:numPr>
                                      <w:bidi w:val="0"/>
                                      <w:spacing w:after="0" w:line="240" w:lineRule="auto"/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</w:pPr>
                                    <w:r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 xml:space="preserve">Knowledge of relationship database management systems </w:t>
                                    </w:r>
                                  </w:p>
                                  <w:p w:rsidR="008C46FC" w:rsidRPr="000023EF" w:rsidRDefault="00F33EBE" w:rsidP="00D02BA5">
                                    <w:pPr>
                                      <w:framePr w:hSpace="187" w:wrap="around" w:vAnchor="page" w:hAnchor="page" w:yAlign="top"/>
                                      <w:numPr>
                                        <w:ilvl w:val="0"/>
                                        <w:numId w:val="14"/>
                                      </w:numPr>
                                      <w:bidi w:val="0"/>
                                      <w:spacing w:after="0" w:line="240" w:lineRule="auto"/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</w:pPr>
                                    <w:r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G</w:t>
                                    </w:r>
                                    <w:r w:rsidR="008C46FC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ood in the following program:</w:t>
                                    </w:r>
                                  </w:p>
                                  <w:p w:rsidR="008C46FC" w:rsidRPr="000023EF" w:rsidRDefault="008C46FC" w:rsidP="00D02BA5">
                                    <w:pPr>
                                      <w:framePr w:hSpace="187" w:wrap="around" w:vAnchor="page" w:hAnchor="page" w:yAlign="top"/>
                                      <w:bidi w:val="0"/>
                                      <w:spacing w:after="0" w:line="240" w:lineRule="auto"/>
                                      <w:ind w:left="720"/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</w:pPr>
                                    <w:r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Adobe Illustrator CS4</w:t>
                                    </w:r>
                                    <w:r w:rsidR="00A35BF9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, CS5</w:t>
                                    </w:r>
                                    <w:r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, Adobe Photoshop</w:t>
                                    </w:r>
                                    <w:r w:rsidR="00A35BF9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 xml:space="preserve"> CS4,</w:t>
                                    </w:r>
                                    <w:r w:rsidR="000C6885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 xml:space="preserve"> CS5 ME.</w:t>
                                    </w:r>
                                  </w:p>
                                  <w:p w:rsidR="00C00F02" w:rsidRPr="000023EF" w:rsidRDefault="00F33EBE" w:rsidP="00D02BA5">
                                    <w:pPr>
                                      <w:framePr w:hSpace="187" w:wrap="around" w:vAnchor="page" w:hAnchor="page" w:yAlign="top"/>
                                      <w:numPr>
                                        <w:ilvl w:val="0"/>
                                        <w:numId w:val="15"/>
                                      </w:numPr>
                                      <w:bidi w:val="0"/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</w:pPr>
                                    <w:r w:rsidRPr="000023EF">
                                      <w:rPr>
                                        <w:color w:val="000000" w:themeColor="text1"/>
                                      </w:rPr>
                                      <w:t>P</w:t>
                                    </w:r>
                                    <w:r w:rsidR="00C00F02" w:rsidRPr="000023EF">
                                      <w:rPr>
                                        <w:color w:val="000000" w:themeColor="text1"/>
                                      </w:rPr>
                                      <w:t>resentable, self confident</w:t>
                                    </w:r>
                                  </w:p>
                                  <w:p w:rsidR="00C00F02" w:rsidRPr="000023EF" w:rsidRDefault="00F33EBE" w:rsidP="00D02BA5">
                                    <w:pPr>
                                      <w:framePr w:hSpace="187" w:wrap="around" w:vAnchor="page" w:hAnchor="page" w:yAlign="top"/>
                                      <w:numPr>
                                        <w:ilvl w:val="0"/>
                                        <w:numId w:val="15"/>
                                      </w:numPr>
                                      <w:bidi w:val="0"/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</w:pPr>
                                    <w:r w:rsidRPr="000023EF">
                                      <w:rPr>
                                        <w:color w:val="000000" w:themeColor="text1"/>
                                      </w:rPr>
                                      <w:t>D</w:t>
                                    </w:r>
                                    <w:r w:rsidR="00C00F02" w:rsidRPr="000023EF">
                                      <w:rPr>
                                        <w:color w:val="000000" w:themeColor="text1"/>
                                      </w:rPr>
                                      <w:t>ynamic and self-motivated person</w:t>
                                    </w:r>
                                  </w:p>
                                  <w:p w:rsidR="00C00F02" w:rsidRPr="000023EF" w:rsidRDefault="00C00F02" w:rsidP="00D02BA5">
                                    <w:pPr>
                                      <w:framePr w:hSpace="187" w:wrap="around" w:vAnchor="page" w:hAnchor="page" w:yAlign="top"/>
                                      <w:numPr>
                                        <w:ilvl w:val="0"/>
                                        <w:numId w:val="15"/>
                                      </w:numPr>
                                      <w:bidi w:val="0"/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</w:pPr>
                                    <w:r w:rsidRPr="000023EF">
                                      <w:rPr>
                                        <w:color w:val="000000" w:themeColor="text1"/>
                                      </w:rPr>
                                      <w:t>Team work ability</w:t>
                                    </w:r>
                                  </w:p>
                                  <w:p w:rsidR="00DC4E84" w:rsidRDefault="00F33EBE" w:rsidP="00D02BA5">
                                    <w:pPr>
                                      <w:framePr w:hSpace="187" w:wrap="around" w:vAnchor="page" w:hAnchor="page" w:yAlign="top"/>
                                      <w:numPr>
                                        <w:ilvl w:val="0"/>
                                        <w:numId w:val="15"/>
                                      </w:numPr>
                                      <w:bidi w:val="0"/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</w:pPr>
                                    <w:r w:rsidRPr="000023EF">
                                      <w:rPr>
                                        <w:color w:val="000000" w:themeColor="text1"/>
                                      </w:rPr>
                                      <w:t>F</w:t>
                                    </w:r>
                                    <w:r w:rsidR="00C00F02" w:rsidRPr="000023EF">
                                      <w:rPr>
                                        <w:color w:val="000000" w:themeColor="text1"/>
                                      </w:rPr>
                                      <w:t>ast learner and willing to  acquire new Knowledge</w:t>
                                    </w:r>
                                  </w:p>
                                  <w:p w:rsidR="00D02BA5" w:rsidRPr="000023EF" w:rsidRDefault="00D02BA5" w:rsidP="00D02BA5">
                                    <w:pPr>
                                      <w:framePr w:hSpace="187" w:wrap="around" w:vAnchor="page" w:hAnchor="page" w:yAlign="top"/>
                                      <w:bidi w:val="0"/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</w:pPr>
                                  </w:p>
                                  <w:p w:rsidR="00D43795" w:rsidRPr="000023EF" w:rsidRDefault="00326710" w:rsidP="00D02BA5">
                                    <w:pPr>
                                      <w:pStyle w:val="Default"/>
                                      <w:framePr w:hSpace="187" w:wrap="around" w:vAnchor="page" w:hAnchor="page" w:yAlign="top"/>
                                      <w:rPr>
                                        <w:rFonts w:ascii="Calibri" w:hAnsi="Calibr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w:pPr>
                                    <w:r w:rsidRPr="000023EF">
                                      <w:rPr>
                                        <w:rFonts w:ascii="Calibri" w:hAnsi="Calibr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w:t>*</w:t>
                                    </w:r>
                                    <w:r w:rsidR="001879E2" w:rsidRPr="000023EF">
                                      <w:rPr>
                                        <w:rFonts w:ascii="Calibri" w:hAnsi="Calibr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w:t>LANGUAGES</w:t>
                                    </w:r>
                                    <w:r w:rsidR="0028635A" w:rsidRPr="000023EF">
                                      <w:rPr>
                                        <w:rFonts w:ascii="Calibri" w:hAnsi="Calibr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w:t xml:space="preserve"> </w:t>
                                    </w:r>
                                    <w:r w:rsidR="00D43795" w:rsidRPr="000023EF">
                                      <w:rPr>
                                        <w:rFonts w:ascii="Calibri" w:hAnsi="Calibr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w:t>:</w:t>
                                    </w:r>
                                  </w:p>
                                  <w:p w:rsidR="00D23C82" w:rsidRPr="000023EF" w:rsidRDefault="00C00F02" w:rsidP="00D02BA5">
                                    <w:pPr>
                                      <w:framePr w:hSpace="187" w:wrap="around" w:vAnchor="page" w:hAnchor="page" w:yAlign="top"/>
                                      <w:numPr>
                                        <w:ilvl w:val="0"/>
                                        <w:numId w:val="18"/>
                                      </w:numPr>
                                      <w:bidi w:val="0"/>
                                      <w:spacing w:after="0" w:line="240" w:lineRule="auto"/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</w:pPr>
                                    <w:r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Arabic: (Mother tongue</w:t>
                                    </w:r>
                                    <w:r w:rsidR="008947F3"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)</w:t>
                                    </w:r>
                                  </w:p>
                                  <w:p w:rsidR="008947F3" w:rsidRPr="000023EF" w:rsidRDefault="008947F3" w:rsidP="00D02BA5">
                                    <w:pPr>
                                      <w:framePr w:hSpace="187" w:wrap="around" w:vAnchor="page" w:hAnchor="page" w:yAlign="top"/>
                                      <w:numPr>
                                        <w:ilvl w:val="0"/>
                                        <w:numId w:val="18"/>
                                      </w:numPr>
                                      <w:bidi w:val="0"/>
                                      <w:spacing w:after="0" w:line="240" w:lineRule="auto"/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</w:pPr>
                                    <w:r w:rsidRPr="000023EF">
                                      <w:rPr>
                                        <w:rFonts w:cs="Akhbar MT"/>
                                        <w:color w:val="000000" w:themeColor="text1"/>
                                        <w:lang w:bidi="ar-JO"/>
                                      </w:rPr>
                                      <w:t>English: (good in writing, reading and speaking).</w:t>
                                    </w:r>
                                  </w:p>
                                  <w:p w:rsidR="00DC4E84" w:rsidRPr="000023EF" w:rsidRDefault="00DC4E84" w:rsidP="00D02BA5">
                                    <w:pPr>
                                      <w:pStyle w:val="Default"/>
                                      <w:framePr w:hSpace="187" w:wrap="around" w:vAnchor="page" w:hAnchor="page" w:yAlign="top"/>
                                      <w:rPr>
                                        <w:rFonts w:ascii="Calibri" w:hAnsi="Calibr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  <w:tbl>
                                    <w:tblPr>
                                      <w:bidiVisual/>
                                      <w:tblW w:w="6201" w:type="dxa"/>
                                      <w:tblInd w:w="2" w:type="dxa"/>
                                      <w:tbl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blBorders>
                                      <w:tblLook w:val="0000" w:firstRow="0" w:lastRow="0" w:firstColumn="0" w:lastColumn="0" w:noHBand="0" w:noVBand="0"/>
                                    </w:tblPr>
                                    <w:tblGrid>
                                      <w:gridCol w:w="6201"/>
                                    </w:tblGrid>
                                    <w:tr w:rsidR="000023EF" w:rsidRPr="000023EF">
                                      <w:trPr>
                                        <w:trHeight w:val="1538"/>
                                      </w:trPr>
                                      <w:tc>
                                        <w:tcPr>
                                          <w:tcW w:w="6201" w:type="dxa"/>
                                        </w:tcPr>
                                        <w:p w:rsidR="004967B5" w:rsidRPr="000023EF" w:rsidRDefault="00326710" w:rsidP="00D02BA5">
                                          <w:pPr>
                                            <w:pStyle w:val="Default"/>
                                            <w:framePr w:hSpace="187" w:wrap="around" w:vAnchor="page" w:hAnchor="page" w:yAlign="top"/>
                                            <w:rPr>
                                              <w:rFonts w:ascii="Calibri" w:hAnsi="Calibr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w:pPr>
                                          <w:r w:rsidRPr="000023EF">
                                            <w:rPr>
                                              <w:rFonts w:ascii="Calibri" w:hAnsi="Calibr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w:t>*</w:t>
                                          </w:r>
                                          <w:r w:rsidR="004A60F5" w:rsidRPr="000023EF">
                                            <w:rPr>
                                              <w:rFonts w:ascii="Calibri" w:hAnsi="Calibr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w:t>OTHER</w:t>
                                          </w:r>
                                          <w:r w:rsidR="00034A4F" w:rsidRPr="000023EF">
                                            <w:rPr>
                                              <w:rFonts w:ascii="Calibri" w:hAnsi="Calibr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w:t xml:space="preserve"> </w:t>
                                          </w:r>
                                          <w:r w:rsidR="00DC4E84" w:rsidRPr="000023EF">
                                            <w:rPr>
                                              <w:rFonts w:ascii="Calibri" w:hAnsi="Calibr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w:t>PERSONAL</w:t>
                                          </w:r>
                                          <w:r w:rsidR="00034A4F" w:rsidRPr="000023EF">
                                            <w:rPr>
                                              <w:rFonts w:ascii="Calibri" w:hAnsi="Calibr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w:t xml:space="preserve"> </w:t>
                                          </w:r>
                                          <w:r w:rsidR="00DC4E84" w:rsidRPr="000023EF">
                                            <w:rPr>
                                              <w:rFonts w:ascii="Calibri" w:hAnsi="Calibr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w:t>INFORMATION</w:t>
                                          </w:r>
                                          <w:r w:rsidR="00034A4F" w:rsidRPr="000023EF">
                                            <w:rPr>
                                              <w:rFonts w:ascii="Calibri" w:hAnsi="Calibr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w:t xml:space="preserve"> :</w:t>
                                          </w:r>
                                          <w:r w:rsidR="00DC4E84" w:rsidRPr="000023EF">
                                            <w:rPr>
                                              <w:rFonts w:ascii="Calibri" w:hAnsi="Calibr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w:t xml:space="preserve"> </w:t>
                                          </w:r>
                                        </w:p>
                                        <w:p w:rsidR="00C92E1C" w:rsidRPr="000023EF" w:rsidRDefault="00C92E1C" w:rsidP="00D02BA5">
                                          <w:pPr>
                                            <w:pStyle w:val="Default"/>
                                            <w:framePr w:hSpace="187" w:wrap="around" w:vAnchor="page" w:hAnchor="page" w:yAlign="top"/>
                                            <w:rPr>
                                              <w:rFonts w:ascii="Calibri" w:hAnsi="Calibr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w:pPr>
                                        </w:p>
                                        <w:p w:rsidR="00034A4F" w:rsidRPr="000023EF" w:rsidRDefault="00DC4E84" w:rsidP="00D02BA5">
                                          <w:pPr>
                                            <w:pStyle w:val="Default"/>
                                            <w:framePr w:hSpace="187" w:wrap="around" w:vAnchor="page" w:hAnchor="page" w:yAlign="top"/>
                                            <w:rPr>
                                              <w:rFonts w:ascii="Calibri" w:hAnsi="Calibr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w:pPr>
                                          <w:r w:rsidRPr="000023EF">
                                            <w:rPr>
                                              <w:rFonts w:ascii="Calibri" w:hAnsi="Calibr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w:t xml:space="preserve">Date of Birth : </w:t>
                                          </w:r>
                                          <w:r w:rsidR="00034A4F" w:rsidRPr="000023EF">
                                            <w:rPr>
                                              <w:rFonts w:ascii="Calibri" w:hAnsi="Calibr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w:t>26</w:t>
                                          </w:r>
                                          <w:r w:rsidR="00EA0C7C" w:rsidRPr="000023EF">
                                            <w:rPr>
                                              <w:rFonts w:ascii="Calibri" w:hAnsi="Calibr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w:t xml:space="preserve"> July </w:t>
                                          </w:r>
                                          <w:r w:rsidRPr="000023EF">
                                            <w:rPr>
                                              <w:rFonts w:ascii="Calibri" w:hAnsi="Calibr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w:t>19</w:t>
                                          </w:r>
                                          <w:r w:rsidR="00EA0C7C" w:rsidRPr="000023EF">
                                            <w:rPr>
                                              <w:rFonts w:ascii="Calibri" w:hAnsi="Calibr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w:t>88</w:t>
                                          </w:r>
                                        </w:p>
                                        <w:p w:rsidR="00C92E1C" w:rsidRPr="000023EF" w:rsidRDefault="00DC4E84" w:rsidP="00D02BA5">
                                          <w:pPr>
                                            <w:pStyle w:val="Default"/>
                                            <w:framePr w:hSpace="187" w:wrap="around" w:vAnchor="page" w:hAnchor="page" w:yAlign="top"/>
                                            <w:rPr>
                                              <w:rFonts w:ascii="Calibri" w:hAnsi="Calibr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w:pPr>
                                          <w:r w:rsidRPr="000023EF">
                                            <w:rPr>
                                              <w:rFonts w:ascii="Calibri" w:hAnsi="Calibr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w:t xml:space="preserve">Place of birth : </w:t>
                                          </w:r>
                                          <w:r w:rsidR="00C92E1C" w:rsidRPr="000023EF">
                                            <w:rPr>
                                              <w:rFonts w:ascii="Calibri" w:hAnsi="Calibr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w:t>Amman</w:t>
                                          </w:r>
                                          <w:r w:rsidRPr="000023EF">
                                            <w:rPr>
                                              <w:rFonts w:ascii="Calibri" w:hAnsi="Calibr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w:t>-Jordan</w:t>
                                          </w:r>
                                        </w:p>
                                        <w:p w:rsidR="00D22805" w:rsidRPr="000023EF" w:rsidRDefault="00DC4E84" w:rsidP="00D02BA5">
                                          <w:pPr>
                                            <w:pStyle w:val="Default"/>
                                            <w:framePr w:hSpace="187" w:wrap="around" w:vAnchor="page" w:hAnchor="page" w:yAlign="top"/>
                                            <w:rPr>
                                              <w:rFonts w:ascii="Calibri" w:hAnsi="Calibr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w:pPr>
                                          <w:r w:rsidRPr="000023EF">
                                            <w:rPr>
                                              <w:rFonts w:ascii="Calibri" w:hAnsi="Calibr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w:t xml:space="preserve"> Marital Status : </w:t>
                                          </w:r>
                                          <w:r w:rsidR="003B52F9" w:rsidRPr="000023EF">
                                            <w:rPr>
                                              <w:color w:val="000000" w:themeColor="text1"/>
                                            </w:rPr>
                                            <w:t xml:space="preserve"> </w:t>
                                          </w:r>
                                          <w:r w:rsidR="003B52F9" w:rsidRPr="000023EF">
                                            <w:rPr>
                                              <w:rFonts w:ascii="Calibri" w:hAnsi="Calibr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w:t>Married</w:t>
                                          </w:r>
                                        </w:p>
                                        <w:p w:rsidR="00D22805" w:rsidRPr="000023EF" w:rsidRDefault="00D22805" w:rsidP="00D02BA5">
                                          <w:pPr>
                                            <w:pStyle w:val="Default"/>
                                            <w:framePr w:hSpace="187" w:wrap="around" w:vAnchor="page" w:hAnchor="page" w:yAlign="top"/>
                                            <w:rPr>
                                              <w:rFonts w:ascii="Calibri" w:hAnsi="Calibr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w:pPr>
                                        </w:p>
                                        <w:p w:rsidR="00382DC0" w:rsidRPr="000023EF" w:rsidRDefault="00D22805" w:rsidP="00D02BA5">
                                          <w:pPr>
                                            <w:pStyle w:val="Default"/>
                                            <w:framePr w:hSpace="187" w:wrap="around" w:vAnchor="page" w:hAnchor="page" w:yAlign="top"/>
                                            <w:rPr>
                                              <w:rFonts w:ascii="Calibri" w:hAnsi="Calibr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w:pPr>
                                          <w:r w:rsidRPr="000023EF">
                                            <w:rPr>
                                              <w:rFonts w:ascii="Calibri" w:hAnsi="Calibr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w:t>*</w:t>
                                          </w:r>
                                          <w:r w:rsidR="00382DC0" w:rsidRPr="000023EF">
                                            <w:rPr>
                                              <w:rFonts w:ascii="Calibri" w:hAnsi="Calibr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w:t>I hope my CV meets your requirements</w:t>
                                          </w:r>
                                          <w:r w:rsidR="0084596E" w:rsidRPr="000023EF">
                                            <w:rPr>
                                              <w:rFonts w:ascii="Calibri" w:hAnsi="Calibr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  <w:t>.</w:t>
                                          </w:r>
                                        </w:p>
                                        <w:p w:rsidR="00382DC0" w:rsidRPr="000023EF" w:rsidRDefault="002F1064" w:rsidP="00D02BA5">
                                          <w:pPr>
                                            <w:framePr w:hSpace="187" w:wrap="around" w:vAnchor="page" w:hAnchor="page" w:yAlign="top"/>
                                            <w:bidi w:val="0"/>
                                            <w:rPr>
                                              <w:rFonts w:cs="Akhbar MT"/>
                                              <w:color w:val="000000" w:themeColor="text1"/>
                                              <w:lang w:bidi="ar-JO"/>
                                            </w:rPr>
                                          </w:pPr>
                                          <w:r w:rsidRPr="000023EF">
                                            <w:rPr>
                                              <w:rFonts w:cs="Tw Cen MT"/>
                                              <w:color w:val="000000" w:themeColor="text1"/>
                                            </w:rPr>
                                            <w:t>*</w:t>
                                          </w:r>
                                          <w:r w:rsidR="003E5429" w:rsidRPr="000023EF">
                                            <w:rPr>
                                              <w:color w:val="000000" w:themeColor="text1"/>
                                              <w:lang w:bidi="ar-JO"/>
                                            </w:rPr>
                                            <w:t xml:space="preserve">All supporting </w:t>
                                          </w:r>
                                          <w:r w:rsidRPr="000023EF">
                                            <w:rPr>
                                              <w:color w:val="000000" w:themeColor="text1"/>
                                              <w:lang w:bidi="ar-JO"/>
                                            </w:rPr>
                                            <w:t xml:space="preserve">documents </w:t>
                                          </w:r>
                                          <w:r w:rsidR="003E5429" w:rsidRPr="000023EF">
                                            <w:rPr>
                                              <w:color w:val="000000" w:themeColor="text1"/>
                                              <w:lang w:bidi="ar-JO"/>
                                            </w:rPr>
                                            <w:t xml:space="preserve">will </w:t>
                                          </w:r>
                                          <w:r w:rsidRPr="000023EF">
                                            <w:rPr>
                                              <w:color w:val="000000" w:themeColor="text1"/>
                                              <w:lang w:bidi="ar-JO"/>
                                            </w:rPr>
                                            <w:t>be provided upon</w:t>
                                          </w:r>
                                          <w:r w:rsidR="003347E2" w:rsidRPr="000023EF">
                                            <w:rPr>
                                              <w:color w:val="000000" w:themeColor="text1"/>
                                              <w:lang w:bidi="ar-JO"/>
                                            </w:rPr>
                                            <w:t xml:space="preserve"> </w:t>
                                          </w:r>
                                          <w:r w:rsidRPr="000023EF">
                                            <w:rPr>
                                              <w:color w:val="000000" w:themeColor="text1"/>
                                              <w:lang w:bidi="ar-JO"/>
                                            </w:rPr>
                                            <w:t>request.</w:t>
                                          </w:r>
                                        </w:p>
                                        <w:p w:rsidR="00DC4E84" w:rsidRPr="000023EF" w:rsidRDefault="00DC4E84" w:rsidP="00D02BA5">
                                          <w:pPr>
                                            <w:pStyle w:val="Default"/>
                                            <w:framePr w:hSpace="187" w:wrap="around" w:vAnchor="page" w:hAnchor="page" w:yAlign="top"/>
                                            <w:rPr>
                                              <w:rFonts w:ascii="Calibri" w:hAnsi="Calibri"/>
                                              <w:color w:val="000000" w:themeColor="text1"/>
                                              <w:sz w:val="22"/>
                                              <w:szCs w:val="22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28635A" w:rsidRPr="000023EF" w:rsidRDefault="0028635A" w:rsidP="00D02BA5">
                                    <w:pPr>
                                      <w:pStyle w:val="Default"/>
                                      <w:framePr w:hSpace="187" w:wrap="around" w:vAnchor="page" w:hAnchor="page" w:yAlign="top"/>
                                      <w:rPr>
                                        <w:rFonts w:ascii="Calibri" w:hAnsi="Calibr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w:pPr>
                                    <w:r w:rsidRPr="000023EF">
                                      <w:rPr>
                                        <w:rFonts w:ascii="Calibri" w:hAnsi="Calibr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w:lastRenderedPageBreak/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0023EF" w:rsidRPr="000023EF">
                                <w:trPr>
                                  <w:gridBefore w:val="1"/>
                                  <w:trHeight w:val="81"/>
                                </w:trPr>
                                <w:tc>
                                  <w:tcPr>
                                    <w:tcW w:w="6327" w:type="dxa"/>
                                    <w:gridSpan w:val="2"/>
                                  </w:tcPr>
                                  <w:p w:rsidR="00936757" w:rsidRPr="000023EF" w:rsidRDefault="00936757" w:rsidP="00D02BA5">
                                    <w:pPr>
                                      <w:pStyle w:val="Default"/>
                                      <w:framePr w:hSpace="187" w:wrap="around" w:vAnchor="page" w:hAnchor="page" w:yAlign="top"/>
                                      <w:rPr>
                                        <w:rFonts w:ascii="Calibri" w:hAnsi="Calibr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</w:tr>
                              <w:tr w:rsidR="000023EF" w:rsidRPr="000023EF">
                                <w:trPr>
                                  <w:gridAfter w:val="1"/>
                                  <w:wAfter w:w="5951" w:type="dxa"/>
                                  <w:trHeight w:val="223"/>
                                </w:trPr>
                                <w:tc>
                                  <w:tcPr>
                                    <w:tcW w:w="0" w:type="auto"/>
                                    <w:gridSpan w:val="2"/>
                                  </w:tcPr>
                                  <w:p w:rsidR="0028635A" w:rsidRPr="000023EF" w:rsidRDefault="0028635A" w:rsidP="00D02BA5">
                                    <w:pPr>
                                      <w:pStyle w:val="Default"/>
                                      <w:framePr w:hSpace="187" w:wrap="around" w:vAnchor="page" w:hAnchor="page" w:yAlign="top"/>
                                      <w:rPr>
                                        <w:rFonts w:ascii="Calibri" w:hAnsi="Calibr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</w:pPr>
                                  </w:p>
                                </w:tc>
                              </w:tr>
                              <w:bookmarkEnd w:id="0"/>
                            </w:tbl>
                            <w:p w:rsidR="0028635A" w:rsidRPr="000023EF" w:rsidRDefault="0028635A" w:rsidP="00D02BA5">
                              <w:pPr>
                                <w:pStyle w:val="Default"/>
                                <w:ind w:left="720"/>
                                <w:rPr>
                                  <w:rFonts w:ascii="Calibri" w:hAnsi="Calibri"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:rsidR="009A1E16" w:rsidRPr="000023EF" w:rsidRDefault="009A1E16" w:rsidP="00D02BA5">
                        <w:pPr>
                          <w:pStyle w:val="Default"/>
                          <w:framePr w:hSpace="187" w:wrap="around" w:vAnchor="page" w:hAnchor="page" w:yAlign="top"/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0023EF" w:rsidRPr="000023EF" w:rsidTr="003377B6">
                    <w:trPr>
                      <w:trHeight w:val="1062"/>
                    </w:trPr>
                    <w:tc>
                      <w:tcPr>
                        <w:tcW w:w="0" w:type="auto"/>
                      </w:tcPr>
                      <w:p w:rsidR="005026EB" w:rsidRPr="000023EF" w:rsidRDefault="005026EB" w:rsidP="00D02BA5">
                        <w:pPr>
                          <w:pStyle w:val="Default"/>
                          <w:framePr w:hSpace="187" w:wrap="around" w:vAnchor="page" w:hAnchor="page" w:yAlign="top"/>
                          <w:rPr>
                            <w:rFonts w:ascii="Calibri" w:hAnsi="Calibri"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9A1E16" w:rsidRPr="000023EF" w:rsidRDefault="009A1E16" w:rsidP="00D02BA5">
                  <w:pPr>
                    <w:pStyle w:val="Default"/>
                    <w:framePr w:hSpace="187" w:wrap="around" w:vAnchor="page" w:hAnchor="page" w:yAlign="top"/>
                    <w:rPr>
                      <w:rFonts w:ascii="Calibri" w:hAnsi="Calibr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:rsidR="00F03144" w:rsidRPr="000023EF" w:rsidRDefault="00F03144">
            <w:pPr>
              <w:pStyle w:val="NoSpacing"/>
              <w:rPr>
                <w:color w:val="000000" w:themeColor="text1"/>
              </w:rPr>
            </w:pPr>
          </w:p>
        </w:tc>
      </w:tr>
    </w:tbl>
    <w:p w:rsidR="00854991" w:rsidRPr="000023EF" w:rsidRDefault="00854991" w:rsidP="00286F4E">
      <w:pPr>
        <w:bidi w:val="0"/>
        <w:rPr>
          <w:color w:val="000000" w:themeColor="text1"/>
          <w:rtl/>
        </w:rPr>
      </w:pPr>
    </w:p>
    <w:sectPr w:rsidR="00854991" w:rsidRPr="000023EF" w:rsidSect="00F03144">
      <w:pgSz w:w="11906" w:h="16838"/>
      <w:pgMar w:top="1440" w:right="1800" w:bottom="1440" w:left="1800" w:header="708" w:footer="708" w:gutter="0"/>
      <w:cols w:space="708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khbar MT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C3853"/>
    <w:multiLevelType w:val="hybridMultilevel"/>
    <w:tmpl w:val="CDA490EE"/>
    <w:lvl w:ilvl="0" w:tplc="04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" w15:restartNumberingAfterBreak="0">
    <w:nsid w:val="0632649E"/>
    <w:multiLevelType w:val="hybridMultilevel"/>
    <w:tmpl w:val="F4ECCD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71B3D"/>
    <w:multiLevelType w:val="hybridMultilevel"/>
    <w:tmpl w:val="99CCB4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20D01"/>
    <w:multiLevelType w:val="hybridMultilevel"/>
    <w:tmpl w:val="6226BC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E253E"/>
    <w:multiLevelType w:val="hybridMultilevel"/>
    <w:tmpl w:val="38E8668C"/>
    <w:lvl w:ilvl="0" w:tplc="AFA25B40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B62CBB"/>
    <w:multiLevelType w:val="hybridMultilevel"/>
    <w:tmpl w:val="57166082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F13CBF"/>
    <w:multiLevelType w:val="hybridMultilevel"/>
    <w:tmpl w:val="38F2137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275C6F"/>
    <w:multiLevelType w:val="hybridMultilevel"/>
    <w:tmpl w:val="700CE3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0214F7A"/>
    <w:multiLevelType w:val="hybridMultilevel"/>
    <w:tmpl w:val="FF32B6C6"/>
    <w:lvl w:ilvl="0" w:tplc="060EBA50">
      <w:start w:val="1"/>
      <w:numFmt w:val="decimal"/>
      <w:lvlText w:val="%1)"/>
      <w:lvlJc w:val="left"/>
      <w:pPr>
        <w:ind w:left="720" w:hanging="360"/>
      </w:pPr>
      <w:rPr>
        <w:rFonts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64C81"/>
    <w:multiLevelType w:val="hybridMultilevel"/>
    <w:tmpl w:val="577A7DD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98331B"/>
    <w:multiLevelType w:val="hybridMultilevel"/>
    <w:tmpl w:val="38E8668C"/>
    <w:lvl w:ilvl="0" w:tplc="AFA25B40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EC04AD8"/>
    <w:multiLevelType w:val="hybridMultilevel"/>
    <w:tmpl w:val="002E606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25C3258"/>
    <w:multiLevelType w:val="hybridMultilevel"/>
    <w:tmpl w:val="52A645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2E0341"/>
    <w:multiLevelType w:val="hybridMultilevel"/>
    <w:tmpl w:val="F956E38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AD4E35"/>
    <w:multiLevelType w:val="hybridMultilevel"/>
    <w:tmpl w:val="043A5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AD4307"/>
    <w:multiLevelType w:val="hybridMultilevel"/>
    <w:tmpl w:val="273A612C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5F35145"/>
    <w:multiLevelType w:val="hybridMultilevel"/>
    <w:tmpl w:val="129AFDFA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C9E1C43"/>
    <w:multiLevelType w:val="hybridMultilevel"/>
    <w:tmpl w:val="FCAAA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C30215"/>
    <w:multiLevelType w:val="hybridMultilevel"/>
    <w:tmpl w:val="FF2CC0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0104A1"/>
    <w:multiLevelType w:val="hybridMultilevel"/>
    <w:tmpl w:val="F93E83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DD4122"/>
    <w:multiLevelType w:val="hybridMultilevel"/>
    <w:tmpl w:val="018004E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19"/>
  </w:num>
  <w:num w:numId="12">
    <w:abstractNumId w:val="7"/>
  </w:num>
  <w:num w:numId="13">
    <w:abstractNumId w:val="0"/>
  </w:num>
  <w:num w:numId="14">
    <w:abstractNumId w:val="14"/>
  </w:num>
  <w:num w:numId="15">
    <w:abstractNumId w:val="12"/>
  </w:num>
  <w:num w:numId="16">
    <w:abstractNumId w:val="20"/>
  </w:num>
  <w:num w:numId="17">
    <w:abstractNumId w:val="13"/>
  </w:num>
  <w:num w:numId="18">
    <w:abstractNumId w:val="9"/>
  </w:num>
  <w:num w:numId="19">
    <w:abstractNumId w:val="17"/>
  </w:num>
  <w:num w:numId="20">
    <w:abstractNumId w:val="11"/>
  </w:num>
  <w:num w:numId="21">
    <w:abstractNumId w:val="10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144"/>
    <w:rsid w:val="000023EF"/>
    <w:rsid w:val="00007325"/>
    <w:rsid w:val="000149C1"/>
    <w:rsid w:val="00014E04"/>
    <w:rsid w:val="00034A4F"/>
    <w:rsid w:val="00043583"/>
    <w:rsid w:val="000627FA"/>
    <w:rsid w:val="00065F1B"/>
    <w:rsid w:val="00087EB7"/>
    <w:rsid w:val="00096E2E"/>
    <w:rsid w:val="000A0BA0"/>
    <w:rsid w:val="000B16FD"/>
    <w:rsid w:val="000B39DC"/>
    <w:rsid w:val="000C6885"/>
    <w:rsid w:val="000D27EA"/>
    <w:rsid w:val="000E2B15"/>
    <w:rsid w:val="00101C65"/>
    <w:rsid w:val="00107E07"/>
    <w:rsid w:val="0011243C"/>
    <w:rsid w:val="001373A8"/>
    <w:rsid w:val="00140129"/>
    <w:rsid w:val="00143A0B"/>
    <w:rsid w:val="00144CE7"/>
    <w:rsid w:val="00157991"/>
    <w:rsid w:val="00166F0A"/>
    <w:rsid w:val="00181287"/>
    <w:rsid w:val="001819CA"/>
    <w:rsid w:val="0018492D"/>
    <w:rsid w:val="00186509"/>
    <w:rsid w:val="001879E2"/>
    <w:rsid w:val="001D221F"/>
    <w:rsid w:val="001D443E"/>
    <w:rsid w:val="001E032F"/>
    <w:rsid w:val="001E165E"/>
    <w:rsid w:val="001F14FF"/>
    <w:rsid w:val="002069B0"/>
    <w:rsid w:val="002126BF"/>
    <w:rsid w:val="002213A9"/>
    <w:rsid w:val="00235B40"/>
    <w:rsid w:val="00240F47"/>
    <w:rsid w:val="00261434"/>
    <w:rsid w:val="002750C6"/>
    <w:rsid w:val="00280F3E"/>
    <w:rsid w:val="00284669"/>
    <w:rsid w:val="00285AAE"/>
    <w:rsid w:val="0028635A"/>
    <w:rsid w:val="00286AD6"/>
    <w:rsid w:val="00286F4E"/>
    <w:rsid w:val="0029489A"/>
    <w:rsid w:val="00295029"/>
    <w:rsid w:val="00297403"/>
    <w:rsid w:val="002B6E4D"/>
    <w:rsid w:val="002C0A11"/>
    <w:rsid w:val="002C544A"/>
    <w:rsid w:val="002D43B8"/>
    <w:rsid w:val="002D5D15"/>
    <w:rsid w:val="002F0149"/>
    <w:rsid w:val="002F1064"/>
    <w:rsid w:val="002F4083"/>
    <w:rsid w:val="00304EA4"/>
    <w:rsid w:val="003102D1"/>
    <w:rsid w:val="003110BC"/>
    <w:rsid w:val="003216C6"/>
    <w:rsid w:val="00326710"/>
    <w:rsid w:val="003339A1"/>
    <w:rsid w:val="003347E2"/>
    <w:rsid w:val="0033614E"/>
    <w:rsid w:val="003377B6"/>
    <w:rsid w:val="00347038"/>
    <w:rsid w:val="003675FB"/>
    <w:rsid w:val="00376791"/>
    <w:rsid w:val="00377B62"/>
    <w:rsid w:val="00382DC0"/>
    <w:rsid w:val="003978B8"/>
    <w:rsid w:val="003A4CF1"/>
    <w:rsid w:val="003A58D5"/>
    <w:rsid w:val="003B1CB2"/>
    <w:rsid w:val="003B2D55"/>
    <w:rsid w:val="003B52F9"/>
    <w:rsid w:val="003B5928"/>
    <w:rsid w:val="003C1797"/>
    <w:rsid w:val="003D63BC"/>
    <w:rsid w:val="003D738D"/>
    <w:rsid w:val="003E4277"/>
    <w:rsid w:val="003E5429"/>
    <w:rsid w:val="003F32C9"/>
    <w:rsid w:val="003F43B7"/>
    <w:rsid w:val="00414F61"/>
    <w:rsid w:val="004215C4"/>
    <w:rsid w:val="00423E32"/>
    <w:rsid w:val="004326CD"/>
    <w:rsid w:val="00435CE7"/>
    <w:rsid w:val="0043707E"/>
    <w:rsid w:val="00444060"/>
    <w:rsid w:val="004540E4"/>
    <w:rsid w:val="0046233B"/>
    <w:rsid w:val="00467D55"/>
    <w:rsid w:val="00476706"/>
    <w:rsid w:val="004967B5"/>
    <w:rsid w:val="004A60F5"/>
    <w:rsid w:val="004B33CD"/>
    <w:rsid w:val="004C77A8"/>
    <w:rsid w:val="004C7888"/>
    <w:rsid w:val="004D3584"/>
    <w:rsid w:val="004F00E3"/>
    <w:rsid w:val="005026EB"/>
    <w:rsid w:val="00502973"/>
    <w:rsid w:val="0051530E"/>
    <w:rsid w:val="005212CD"/>
    <w:rsid w:val="00521C33"/>
    <w:rsid w:val="00531510"/>
    <w:rsid w:val="0053237A"/>
    <w:rsid w:val="00534581"/>
    <w:rsid w:val="005345D4"/>
    <w:rsid w:val="00536A2D"/>
    <w:rsid w:val="00542D8B"/>
    <w:rsid w:val="005617A8"/>
    <w:rsid w:val="00565308"/>
    <w:rsid w:val="00585640"/>
    <w:rsid w:val="005862E1"/>
    <w:rsid w:val="00592EF1"/>
    <w:rsid w:val="005960DC"/>
    <w:rsid w:val="00597DB6"/>
    <w:rsid w:val="005A3F33"/>
    <w:rsid w:val="005B39F0"/>
    <w:rsid w:val="005C7E85"/>
    <w:rsid w:val="005D76B3"/>
    <w:rsid w:val="005E3554"/>
    <w:rsid w:val="006224B0"/>
    <w:rsid w:val="006257FC"/>
    <w:rsid w:val="00627E17"/>
    <w:rsid w:val="00633EF5"/>
    <w:rsid w:val="00635407"/>
    <w:rsid w:val="00661079"/>
    <w:rsid w:val="0067630B"/>
    <w:rsid w:val="0068233F"/>
    <w:rsid w:val="006834C2"/>
    <w:rsid w:val="00691AA7"/>
    <w:rsid w:val="006A501F"/>
    <w:rsid w:val="006B43BF"/>
    <w:rsid w:val="006D3BF7"/>
    <w:rsid w:val="006D4AE6"/>
    <w:rsid w:val="006F2B6A"/>
    <w:rsid w:val="007057CF"/>
    <w:rsid w:val="00713840"/>
    <w:rsid w:val="00713FC8"/>
    <w:rsid w:val="0072755D"/>
    <w:rsid w:val="00733CF3"/>
    <w:rsid w:val="00740C27"/>
    <w:rsid w:val="007439B7"/>
    <w:rsid w:val="00747E3C"/>
    <w:rsid w:val="00771DD4"/>
    <w:rsid w:val="00775DA5"/>
    <w:rsid w:val="00786220"/>
    <w:rsid w:val="007B133F"/>
    <w:rsid w:val="007B7F4E"/>
    <w:rsid w:val="007C2DF5"/>
    <w:rsid w:val="007C65DB"/>
    <w:rsid w:val="007D228F"/>
    <w:rsid w:val="007E7860"/>
    <w:rsid w:val="007F53E9"/>
    <w:rsid w:val="008067C2"/>
    <w:rsid w:val="00811DF0"/>
    <w:rsid w:val="00813036"/>
    <w:rsid w:val="00813FA7"/>
    <w:rsid w:val="008147CE"/>
    <w:rsid w:val="00820B23"/>
    <w:rsid w:val="0082645F"/>
    <w:rsid w:val="0084596E"/>
    <w:rsid w:val="00854991"/>
    <w:rsid w:val="00881DC8"/>
    <w:rsid w:val="00884CBF"/>
    <w:rsid w:val="00893F8F"/>
    <w:rsid w:val="008947F3"/>
    <w:rsid w:val="008A7F30"/>
    <w:rsid w:val="008B0599"/>
    <w:rsid w:val="008C0687"/>
    <w:rsid w:val="008C346B"/>
    <w:rsid w:val="008C46FC"/>
    <w:rsid w:val="008D477C"/>
    <w:rsid w:val="008E78A4"/>
    <w:rsid w:val="008F3EB6"/>
    <w:rsid w:val="008F5690"/>
    <w:rsid w:val="00920436"/>
    <w:rsid w:val="009214E2"/>
    <w:rsid w:val="00927D26"/>
    <w:rsid w:val="009302C4"/>
    <w:rsid w:val="009327D2"/>
    <w:rsid w:val="00932BFD"/>
    <w:rsid w:val="00936757"/>
    <w:rsid w:val="00936DBF"/>
    <w:rsid w:val="009408CE"/>
    <w:rsid w:val="00942EBF"/>
    <w:rsid w:val="00957E30"/>
    <w:rsid w:val="00962575"/>
    <w:rsid w:val="00977264"/>
    <w:rsid w:val="009A1E16"/>
    <w:rsid w:val="009A53FC"/>
    <w:rsid w:val="009B1BAF"/>
    <w:rsid w:val="009D005B"/>
    <w:rsid w:val="009E041F"/>
    <w:rsid w:val="009F06CD"/>
    <w:rsid w:val="009F3805"/>
    <w:rsid w:val="009F7277"/>
    <w:rsid w:val="00A05447"/>
    <w:rsid w:val="00A07D9B"/>
    <w:rsid w:val="00A15E7B"/>
    <w:rsid w:val="00A21EE2"/>
    <w:rsid w:val="00A25BF0"/>
    <w:rsid w:val="00A26C5C"/>
    <w:rsid w:val="00A3152F"/>
    <w:rsid w:val="00A35BF9"/>
    <w:rsid w:val="00A542CC"/>
    <w:rsid w:val="00A624B0"/>
    <w:rsid w:val="00A6559B"/>
    <w:rsid w:val="00A71425"/>
    <w:rsid w:val="00A7603A"/>
    <w:rsid w:val="00A94303"/>
    <w:rsid w:val="00A95F50"/>
    <w:rsid w:val="00AA2608"/>
    <w:rsid w:val="00AA66FC"/>
    <w:rsid w:val="00AB0D98"/>
    <w:rsid w:val="00AB5B24"/>
    <w:rsid w:val="00AD0494"/>
    <w:rsid w:val="00AD0F35"/>
    <w:rsid w:val="00B1594F"/>
    <w:rsid w:val="00B1728E"/>
    <w:rsid w:val="00B32805"/>
    <w:rsid w:val="00B54DA2"/>
    <w:rsid w:val="00B63CB3"/>
    <w:rsid w:val="00B82AEF"/>
    <w:rsid w:val="00B93A7E"/>
    <w:rsid w:val="00BA3AB2"/>
    <w:rsid w:val="00BA75CE"/>
    <w:rsid w:val="00BB3392"/>
    <w:rsid w:val="00BC1EEF"/>
    <w:rsid w:val="00BC59BE"/>
    <w:rsid w:val="00BD4D3B"/>
    <w:rsid w:val="00C00F02"/>
    <w:rsid w:val="00C03B65"/>
    <w:rsid w:val="00C1007B"/>
    <w:rsid w:val="00C3308C"/>
    <w:rsid w:val="00C53B04"/>
    <w:rsid w:val="00C6519A"/>
    <w:rsid w:val="00C6694D"/>
    <w:rsid w:val="00C70B3A"/>
    <w:rsid w:val="00C74E07"/>
    <w:rsid w:val="00C92E1C"/>
    <w:rsid w:val="00C94E49"/>
    <w:rsid w:val="00CE1B9C"/>
    <w:rsid w:val="00CF66C9"/>
    <w:rsid w:val="00D02BA5"/>
    <w:rsid w:val="00D14F79"/>
    <w:rsid w:val="00D22805"/>
    <w:rsid w:val="00D23C82"/>
    <w:rsid w:val="00D43795"/>
    <w:rsid w:val="00D55D8D"/>
    <w:rsid w:val="00D5605E"/>
    <w:rsid w:val="00D67930"/>
    <w:rsid w:val="00D70D32"/>
    <w:rsid w:val="00D72D54"/>
    <w:rsid w:val="00D73556"/>
    <w:rsid w:val="00D93BA4"/>
    <w:rsid w:val="00D94EDC"/>
    <w:rsid w:val="00D97739"/>
    <w:rsid w:val="00DA61A0"/>
    <w:rsid w:val="00DC2FF5"/>
    <w:rsid w:val="00DC4E84"/>
    <w:rsid w:val="00DC60C3"/>
    <w:rsid w:val="00DD1CB1"/>
    <w:rsid w:val="00DE2673"/>
    <w:rsid w:val="00DF770A"/>
    <w:rsid w:val="00E0683B"/>
    <w:rsid w:val="00E22DFC"/>
    <w:rsid w:val="00E305F9"/>
    <w:rsid w:val="00E31C19"/>
    <w:rsid w:val="00E43E8A"/>
    <w:rsid w:val="00E64D8B"/>
    <w:rsid w:val="00E74FD9"/>
    <w:rsid w:val="00E91B00"/>
    <w:rsid w:val="00E92F29"/>
    <w:rsid w:val="00E96760"/>
    <w:rsid w:val="00EA0C7C"/>
    <w:rsid w:val="00EA1757"/>
    <w:rsid w:val="00EB0547"/>
    <w:rsid w:val="00EB3FF4"/>
    <w:rsid w:val="00EB5F56"/>
    <w:rsid w:val="00EC6EFB"/>
    <w:rsid w:val="00ED3386"/>
    <w:rsid w:val="00EE6AC2"/>
    <w:rsid w:val="00EF4FB1"/>
    <w:rsid w:val="00F03144"/>
    <w:rsid w:val="00F03B96"/>
    <w:rsid w:val="00F05288"/>
    <w:rsid w:val="00F1769B"/>
    <w:rsid w:val="00F22653"/>
    <w:rsid w:val="00F27186"/>
    <w:rsid w:val="00F33EBE"/>
    <w:rsid w:val="00F50C77"/>
    <w:rsid w:val="00F61E8F"/>
    <w:rsid w:val="00F70975"/>
    <w:rsid w:val="00F82994"/>
    <w:rsid w:val="00F839F9"/>
    <w:rsid w:val="00FC27B7"/>
    <w:rsid w:val="00FC5899"/>
    <w:rsid w:val="00FD6234"/>
    <w:rsid w:val="00FE0A86"/>
    <w:rsid w:val="00FE23D0"/>
    <w:rsid w:val="00FF2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67AEBDE-05DC-406C-B4C2-6D32688E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4991"/>
    <w:pPr>
      <w:bidi/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AB0D98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qFormat/>
    <w:rsid w:val="00691AA7"/>
    <w:pPr>
      <w:spacing w:before="240" w:after="60"/>
      <w:outlineLvl w:val="5"/>
    </w:pPr>
    <w:rPr>
      <w:rFonts w:eastAsia="Times New Roman" w:cs="Times New Roman"/>
      <w:b/>
      <w:b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eq">
    <w:name w:val="req"/>
    <w:basedOn w:val="DefaultParagraphFont"/>
    <w:rsid w:val="00F03144"/>
  </w:style>
  <w:style w:type="paragraph" w:styleId="NormalWeb">
    <w:name w:val="Normal (Web)"/>
    <w:basedOn w:val="Normal"/>
    <w:uiPriority w:val="99"/>
    <w:semiHidden/>
    <w:unhideWhenUsed/>
    <w:rsid w:val="00F0314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3144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0314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03144"/>
    <w:pPr>
      <w:autoSpaceDE w:val="0"/>
      <w:autoSpaceDN w:val="0"/>
      <w:adjustRightInd w:val="0"/>
    </w:pPr>
    <w:rPr>
      <w:rFonts w:ascii="Tw Cen MT" w:hAnsi="Tw Cen MT" w:cs="Tw Cen MT"/>
      <w:color w:val="000000"/>
      <w:sz w:val="24"/>
      <w:szCs w:val="24"/>
      <w:lang w:eastAsia="en-US"/>
    </w:rPr>
  </w:style>
  <w:style w:type="paragraph" w:styleId="NoSpacing">
    <w:name w:val="No Spacing"/>
    <w:link w:val="NoSpacingChar"/>
    <w:uiPriority w:val="1"/>
    <w:qFormat/>
    <w:rsid w:val="00F03144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NoSpacing"/>
    <w:uiPriority w:val="1"/>
    <w:rsid w:val="00F03144"/>
    <w:rPr>
      <w:rFonts w:eastAsia="Times New Roman"/>
      <w:sz w:val="22"/>
      <w:szCs w:val="22"/>
      <w:lang w:val="en-US" w:eastAsia="en-US" w:bidi="ar-SA"/>
    </w:rPr>
  </w:style>
  <w:style w:type="character" w:styleId="Hyperlink">
    <w:name w:val="Hyperlink"/>
    <w:uiPriority w:val="99"/>
    <w:unhideWhenUsed/>
    <w:rsid w:val="0029502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A3AB2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0627FA"/>
  </w:style>
  <w:style w:type="character" w:customStyle="1" w:styleId="hps">
    <w:name w:val="hps"/>
    <w:basedOn w:val="DefaultParagraphFont"/>
    <w:rsid w:val="00435CE7"/>
  </w:style>
  <w:style w:type="character" w:customStyle="1" w:styleId="apple-converted-space">
    <w:name w:val="apple-converted-space"/>
    <w:basedOn w:val="DefaultParagraphFont"/>
    <w:rsid w:val="00435CE7"/>
  </w:style>
  <w:style w:type="character" w:customStyle="1" w:styleId="Heading2Char">
    <w:name w:val="Heading 2 Char"/>
    <w:link w:val="Heading2"/>
    <w:uiPriority w:val="9"/>
    <w:rsid w:val="00AB0D9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6Char">
    <w:name w:val="Heading 6 Char"/>
    <w:link w:val="Heading6"/>
    <w:uiPriority w:val="9"/>
    <w:rsid w:val="00691AA7"/>
    <w:rPr>
      <w:rFonts w:ascii="Calibri" w:eastAsia="Times New Roman" w:hAnsi="Calibri" w:cs="Arial"/>
      <w:b/>
      <w:bCs/>
      <w:sz w:val="22"/>
      <w:szCs w:val="22"/>
    </w:rPr>
  </w:style>
  <w:style w:type="character" w:customStyle="1" w:styleId="translationeligibleusermessage">
    <w:name w:val="translationeligibleusermessage"/>
    <w:basedOn w:val="DefaultParagraphFont"/>
    <w:rsid w:val="00691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2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0948">
      <w:bodyDiv w:val="1"/>
      <w:marLeft w:val="201"/>
      <w:marRight w:val="0"/>
      <w:marTop w:val="134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1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6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16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74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7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7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1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4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17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67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20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rismt.com/" TargetMode="External"/><Relationship Id="rId18" Type="http://schemas.openxmlformats.org/officeDocument/2006/relationships/hyperlink" Target="http://alzahraaprintingpress.com/" TargetMode="External"/><Relationship Id="rId26" Type="http://schemas.openxmlformats.org/officeDocument/2006/relationships/hyperlink" Target="http://idealbody.club/" TargetMode="External"/><Relationship Id="rId39" Type="http://schemas.openxmlformats.org/officeDocument/2006/relationships/hyperlink" Target="http://www.al-razicenter.com?home.aspx/lng=1" TargetMode="External"/><Relationship Id="rId21" Type="http://schemas.openxmlformats.org/officeDocument/2006/relationships/hyperlink" Target="http://www.healthmatrixcorp.com/site/" TargetMode="External"/><Relationship Id="rId34" Type="http://schemas.openxmlformats.org/officeDocument/2006/relationships/hyperlink" Target="http://www.jordanchess.com?home.aspx?lng=1" TargetMode="External"/><Relationship Id="rId42" Type="http://schemas.openxmlformats.org/officeDocument/2006/relationships/hyperlink" Target="http://www.safagypsum.com/Home.aspx?lng=1" TargetMode="External"/><Relationship Id="rId7" Type="http://schemas.openxmlformats.org/officeDocument/2006/relationships/hyperlink" Target="http://www.jeaeast.org/" TargetMode="External"/><Relationship Id="rId2" Type="http://schemas.openxmlformats.org/officeDocument/2006/relationships/styles" Target="styles.xml"/><Relationship Id="rId16" Type="http://schemas.openxmlformats.org/officeDocument/2006/relationships/hyperlink" Target="http://rashadcenter.com/" TargetMode="External"/><Relationship Id="rId29" Type="http://schemas.openxmlformats.org/officeDocument/2006/relationships/hyperlink" Target="http://www.alhayathos.net/home.aspx?lng=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b7athi.com" TargetMode="External"/><Relationship Id="rId11" Type="http://schemas.openxmlformats.org/officeDocument/2006/relationships/hyperlink" Target="http://teslamedeeke.com/" TargetMode="External"/><Relationship Id="rId24" Type="http://schemas.openxmlformats.org/officeDocument/2006/relationships/hyperlink" Target="http://www.nawafeth.work/" TargetMode="External"/><Relationship Id="rId32" Type="http://schemas.openxmlformats.org/officeDocument/2006/relationships/hyperlink" Target="http://www.hawazentravel.com?home.aspx?lng=1" TargetMode="External"/><Relationship Id="rId37" Type="http://schemas.openxmlformats.org/officeDocument/2006/relationships/hyperlink" Target="http://www.STARSHOTEL-JO.COM?home.aspx?lng=1" TargetMode="External"/><Relationship Id="rId40" Type="http://schemas.openxmlformats.org/officeDocument/2006/relationships/hyperlink" Target="http://www.jkcjo.com/home.aspx?lng=1" TargetMode="External"/><Relationship Id="rId45" Type="http://schemas.openxmlformats.org/officeDocument/2006/relationships/theme" Target="theme/theme1.xml"/><Relationship Id="rId5" Type="http://schemas.openxmlformats.org/officeDocument/2006/relationships/hyperlink" Target="mailto:ShathaSaleh88@hotmail.com" TargetMode="External"/><Relationship Id="rId15" Type="http://schemas.openxmlformats.org/officeDocument/2006/relationships/hyperlink" Target="http://orbitforcarpentry.com/" TargetMode="External"/><Relationship Id="rId23" Type="http://schemas.openxmlformats.org/officeDocument/2006/relationships/hyperlink" Target="http://www.dewanjobs.com/" TargetMode="External"/><Relationship Id="rId28" Type="http://schemas.openxmlformats.org/officeDocument/2006/relationships/hyperlink" Target="http://www.gd-sa.com" TargetMode="External"/><Relationship Id="rId36" Type="http://schemas.openxmlformats.org/officeDocument/2006/relationships/hyperlink" Target="http://www.LAVYOLA.COM?home.aspx?lng=1" TargetMode="External"/><Relationship Id="rId10" Type="http://schemas.openxmlformats.org/officeDocument/2006/relationships/hyperlink" Target="http://morsalah.com/" TargetMode="External"/><Relationship Id="rId19" Type="http://schemas.openxmlformats.org/officeDocument/2006/relationships/hyperlink" Target="http://samaherpharmacy.com/" TargetMode="External"/><Relationship Id="rId31" Type="http://schemas.openxmlformats.org/officeDocument/2006/relationships/hyperlink" Target="http://www.JEDDAHMALL-JO.COM?home.aspx?lng=1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eirut-iraq.com" TargetMode="External"/><Relationship Id="rId14" Type="http://schemas.openxmlformats.org/officeDocument/2006/relationships/hyperlink" Target="http://sasf.gov.sa/" TargetMode="External"/><Relationship Id="rId22" Type="http://schemas.openxmlformats.org/officeDocument/2006/relationships/hyperlink" Target="http://artonline.tv/" TargetMode="External"/><Relationship Id="rId27" Type="http://schemas.openxmlformats.org/officeDocument/2006/relationships/hyperlink" Target="http://jam.edu.jo/" TargetMode="External"/><Relationship Id="rId30" Type="http://schemas.openxmlformats.org/officeDocument/2006/relationships/hyperlink" Target="http://www.Sobeh.com?home.aspx?lng=1" TargetMode="External"/><Relationship Id="rId35" Type="http://schemas.openxmlformats.org/officeDocument/2006/relationships/hyperlink" Target="http://www.JAWADBAKERIES.COM?home.aspx?lng=1" TargetMode="External"/><Relationship Id="rId43" Type="http://schemas.openxmlformats.org/officeDocument/2006/relationships/hyperlink" Target="http://www.laithschool.com" TargetMode="External"/><Relationship Id="rId8" Type="http://schemas.openxmlformats.org/officeDocument/2006/relationships/hyperlink" Target="http://bsge.net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alrayahnetwork.com/" TargetMode="External"/><Relationship Id="rId17" Type="http://schemas.openxmlformats.org/officeDocument/2006/relationships/hyperlink" Target="http://rosarydreams.org/" TargetMode="External"/><Relationship Id="rId25" Type="http://schemas.openxmlformats.org/officeDocument/2006/relationships/hyperlink" Target="http://www.altahooneh.com/" TargetMode="External"/><Relationship Id="rId33" Type="http://schemas.openxmlformats.org/officeDocument/2006/relationships/hyperlink" Target="http://www.jwu.org.jo?home.aspx?lng=1" TargetMode="External"/><Relationship Id="rId38" Type="http://schemas.openxmlformats.org/officeDocument/2006/relationships/hyperlink" Target="http://www.al-shuyukh-association.com?home.aspx?lng=1" TargetMode="External"/><Relationship Id="rId20" Type="http://schemas.openxmlformats.org/officeDocument/2006/relationships/hyperlink" Target="http://sunrise-network.net/" TargetMode="External"/><Relationship Id="rId41" Type="http://schemas.openxmlformats.org/officeDocument/2006/relationships/hyperlink" Target="http://www.or-logistic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983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Jordan-Zarqa +962 785491999 omarbarjes@yahoo.com</Company>
  <LinksUpToDate>false</LinksUpToDate>
  <CharactersWithSpaces>6578</CharactersWithSpaces>
  <SharedDoc>false</SharedDoc>
  <HLinks>
    <vt:vector size="222" baseType="variant">
      <vt:variant>
        <vt:i4>2621552</vt:i4>
      </vt:variant>
      <vt:variant>
        <vt:i4>108</vt:i4>
      </vt:variant>
      <vt:variant>
        <vt:i4>0</vt:i4>
      </vt:variant>
      <vt:variant>
        <vt:i4>5</vt:i4>
      </vt:variant>
      <vt:variant>
        <vt:lpwstr>http://www.laithschool.com/</vt:lpwstr>
      </vt:variant>
      <vt:variant>
        <vt:lpwstr/>
      </vt:variant>
      <vt:variant>
        <vt:i4>4522002</vt:i4>
      </vt:variant>
      <vt:variant>
        <vt:i4>105</vt:i4>
      </vt:variant>
      <vt:variant>
        <vt:i4>0</vt:i4>
      </vt:variant>
      <vt:variant>
        <vt:i4>5</vt:i4>
      </vt:variant>
      <vt:variant>
        <vt:lpwstr>http://www.safagypsum.com/Home.aspx?lng=1</vt:lpwstr>
      </vt:variant>
      <vt:variant>
        <vt:lpwstr/>
      </vt:variant>
      <vt:variant>
        <vt:i4>1441870</vt:i4>
      </vt:variant>
      <vt:variant>
        <vt:i4>102</vt:i4>
      </vt:variant>
      <vt:variant>
        <vt:i4>0</vt:i4>
      </vt:variant>
      <vt:variant>
        <vt:i4>5</vt:i4>
      </vt:variant>
      <vt:variant>
        <vt:lpwstr>http://www.or-logistics.com/</vt:lpwstr>
      </vt:variant>
      <vt:variant>
        <vt:lpwstr/>
      </vt:variant>
      <vt:variant>
        <vt:i4>5832776</vt:i4>
      </vt:variant>
      <vt:variant>
        <vt:i4>99</vt:i4>
      </vt:variant>
      <vt:variant>
        <vt:i4>0</vt:i4>
      </vt:variant>
      <vt:variant>
        <vt:i4>5</vt:i4>
      </vt:variant>
      <vt:variant>
        <vt:lpwstr>http://www.jkcjo.com/home.aspx?lng=1</vt:lpwstr>
      </vt:variant>
      <vt:variant>
        <vt:lpwstr/>
      </vt:variant>
      <vt:variant>
        <vt:i4>5898265</vt:i4>
      </vt:variant>
      <vt:variant>
        <vt:i4>96</vt:i4>
      </vt:variant>
      <vt:variant>
        <vt:i4>0</vt:i4>
      </vt:variant>
      <vt:variant>
        <vt:i4>5</vt:i4>
      </vt:variant>
      <vt:variant>
        <vt:lpwstr>http://www.al-razicenter.com/?home.aspx/lng=1</vt:lpwstr>
      </vt:variant>
      <vt:variant>
        <vt:lpwstr/>
      </vt:variant>
      <vt:variant>
        <vt:i4>2752630</vt:i4>
      </vt:variant>
      <vt:variant>
        <vt:i4>93</vt:i4>
      </vt:variant>
      <vt:variant>
        <vt:i4>0</vt:i4>
      </vt:variant>
      <vt:variant>
        <vt:i4>5</vt:i4>
      </vt:variant>
      <vt:variant>
        <vt:lpwstr>http://www.al-shuyukh-association.com/?home.aspx?lng=1</vt:lpwstr>
      </vt:variant>
      <vt:variant>
        <vt:lpwstr/>
      </vt:variant>
      <vt:variant>
        <vt:i4>4456457</vt:i4>
      </vt:variant>
      <vt:variant>
        <vt:i4>90</vt:i4>
      </vt:variant>
      <vt:variant>
        <vt:i4>0</vt:i4>
      </vt:variant>
      <vt:variant>
        <vt:i4>5</vt:i4>
      </vt:variant>
      <vt:variant>
        <vt:lpwstr>http://www.starshotel-jo.com/?home.aspx?lng=1</vt:lpwstr>
      </vt:variant>
      <vt:variant>
        <vt:lpwstr/>
      </vt:variant>
      <vt:variant>
        <vt:i4>7929953</vt:i4>
      </vt:variant>
      <vt:variant>
        <vt:i4>87</vt:i4>
      </vt:variant>
      <vt:variant>
        <vt:i4>0</vt:i4>
      </vt:variant>
      <vt:variant>
        <vt:i4>5</vt:i4>
      </vt:variant>
      <vt:variant>
        <vt:lpwstr>http://www.lavyola.com/?home.aspx?lng=1</vt:lpwstr>
      </vt:variant>
      <vt:variant>
        <vt:lpwstr/>
      </vt:variant>
      <vt:variant>
        <vt:i4>655371</vt:i4>
      </vt:variant>
      <vt:variant>
        <vt:i4>84</vt:i4>
      </vt:variant>
      <vt:variant>
        <vt:i4>0</vt:i4>
      </vt:variant>
      <vt:variant>
        <vt:i4>5</vt:i4>
      </vt:variant>
      <vt:variant>
        <vt:lpwstr>http://www.jawadbakeries.com/?home.aspx?lng=1</vt:lpwstr>
      </vt:variant>
      <vt:variant>
        <vt:lpwstr/>
      </vt:variant>
      <vt:variant>
        <vt:i4>6357099</vt:i4>
      </vt:variant>
      <vt:variant>
        <vt:i4>81</vt:i4>
      </vt:variant>
      <vt:variant>
        <vt:i4>0</vt:i4>
      </vt:variant>
      <vt:variant>
        <vt:i4>5</vt:i4>
      </vt:variant>
      <vt:variant>
        <vt:lpwstr>http://www.jordanchess.com/?home.aspx?lng=1</vt:lpwstr>
      </vt:variant>
      <vt:variant>
        <vt:lpwstr/>
      </vt:variant>
      <vt:variant>
        <vt:i4>6488178</vt:i4>
      </vt:variant>
      <vt:variant>
        <vt:i4>78</vt:i4>
      </vt:variant>
      <vt:variant>
        <vt:i4>0</vt:i4>
      </vt:variant>
      <vt:variant>
        <vt:i4>5</vt:i4>
      </vt:variant>
      <vt:variant>
        <vt:lpwstr>http://www.jwu.org.jo/?home.aspx?lng=1</vt:lpwstr>
      </vt:variant>
      <vt:variant>
        <vt:lpwstr/>
      </vt:variant>
      <vt:variant>
        <vt:i4>917504</vt:i4>
      </vt:variant>
      <vt:variant>
        <vt:i4>75</vt:i4>
      </vt:variant>
      <vt:variant>
        <vt:i4>0</vt:i4>
      </vt:variant>
      <vt:variant>
        <vt:i4>5</vt:i4>
      </vt:variant>
      <vt:variant>
        <vt:lpwstr>http://www.hawazentravel.com/?home.aspx?lng=1</vt:lpwstr>
      </vt:variant>
      <vt:variant>
        <vt:lpwstr/>
      </vt:variant>
      <vt:variant>
        <vt:i4>4259867</vt:i4>
      </vt:variant>
      <vt:variant>
        <vt:i4>72</vt:i4>
      </vt:variant>
      <vt:variant>
        <vt:i4>0</vt:i4>
      </vt:variant>
      <vt:variant>
        <vt:i4>5</vt:i4>
      </vt:variant>
      <vt:variant>
        <vt:lpwstr>http://www.jeddahmall-jo.com/?home.aspx?lng=1</vt:lpwstr>
      </vt:variant>
      <vt:variant>
        <vt:lpwstr/>
      </vt:variant>
      <vt:variant>
        <vt:i4>1310751</vt:i4>
      </vt:variant>
      <vt:variant>
        <vt:i4>69</vt:i4>
      </vt:variant>
      <vt:variant>
        <vt:i4>0</vt:i4>
      </vt:variant>
      <vt:variant>
        <vt:i4>5</vt:i4>
      </vt:variant>
      <vt:variant>
        <vt:lpwstr>http://www.sobeh.com/?home.aspx?lng=1</vt:lpwstr>
      </vt:variant>
      <vt:variant>
        <vt:lpwstr/>
      </vt:variant>
      <vt:variant>
        <vt:i4>5439510</vt:i4>
      </vt:variant>
      <vt:variant>
        <vt:i4>66</vt:i4>
      </vt:variant>
      <vt:variant>
        <vt:i4>0</vt:i4>
      </vt:variant>
      <vt:variant>
        <vt:i4>5</vt:i4>
      </vt:variant>
      <vt:variant>
        <vt:lpwstr>http://www.alhayathos.net/home.aspx?lng=1</vt:lpwstr>
      </vt:variant>
      <vt:variant>
        <vt:lpwstr/>
      </vt:variant>
      <vt:variant>
        <vt:i4>917510</vt:i4>
      </vt:variant>
      <vt:variant>
        <vt:i4>63</vt:i4>
      </vt:variant>
      <vt:variant>
        <vt:i4>0</vt:i4>
      </vt:variant>
      <vt:variant>
        <vt:i4>5</vt:i4>
      </vt:variant>
      <vt:variant>
        <vt:lpwstr>http://www.gd-sa.com/</vt:lpwstr>
      </vt:variant>
      <vt:variant>
        <vt:lpwstr/>
      </vt:variant>
      <vt:variant>
        <vt:i4>8060978</vt:i4>
      </vt:variant>
      <vt:variant>
        <vt:i4>60</vt:i4>
      </vt:variant>
      <vt:variant>
        <vt:i4>0</vt:i4>
      </vt:variant>
      <vt:variant>
        <vt:i4>5</vt:i4>
      </vt:variant>
      <vt:variant>
        <vt:lpwstr>http://www.adventuredesign.biz.tmp4.secure-xp.net/</vt:lpwstr>
      </vt:variant>
      <vt:variant>
        <vt:lpwstr/>
      </vt:variant>
      <vt:variant>
        <vt:i4>3473506</vt:i4>
      </vt:variant>
      <vt:variant>
        <vt:i4>57</vt:i4>
      </vt:variant>
      <vt:variant>
        <vt:i4>0</vt:i4>
      </vt:variant>
      <vt:variant>
        <vt:i4>5</vt:i4>
      </vt:variant>
      <vt:variant>
        <vt:lpwstr>http://baredwared.com/</vt:lpwstr>
      </vt:variant>
      <vt:variant>
        <vt:lpwstr/>
      </vt:variant>
      <vt:variant>
        <vt:i4>7929955</vt:i4>
      </vt:variant>
      <vt:variant>
        <vt:i4>54</vt:i4>
      </vt:variant>
      <vt:variant>
        <vt:i4>0</vt:i4>
      </vt:variant>
      <vt:variant>
        <vt:i4>5</vt:i4>
      </vt:variant>
      <vt:variant>
        <vt:lpwstr>http://jam.edu.jo/</vt:lpwstr>
      </vt:variant>
      <vt:variant>
        <vt:lpwstr/>
      </vt:variant>
      <vt:variant>
        <vt:i4>3276858</vt:i4>
      </vt:variant>
      <vt:variant>
        <vt:i4>51</vt:i4>
      </vt:variant>
      <vt:variant>
        <vt:i4>0</vt:i4>
      </vt:variant>
      <vt:variant>
        <vt:i4>5</vt:i4>
      </vt:variant>
      <vt:variant>
        <vt:lpwstr>http://www.altahooneh.com/</vt:lpwstr>
      </vt:variant>
      <vt:variant>
        <vt:lpwstr/>
      </vt:variant>
      <vt:variant>
        <vt:i4>655448</vt:i4>
      </vt:variant>
      <vt:variant>
        <vt:i4>48</vt:i4>
      </vt:variant>
      <vt:variant>
        <vt:i4>0</vt:i4>
      </vt:variant>
      <vt:variant>
        <vt:i4>5</vt:i4>
      </vt:variant>
      <vt:variant>
        <vt:lpwstr>http://www.nawafeth.work/</vt:lpwstr>
      </vt:variant>
      <vt:variant>
        <vt:lpwstr/>
      </vt:variant>
      <vt:variant>
        <vt:i4>4915273</vt:i4>
      </vt:variant>
      <vt:variant>
        <vt:i4>45</vt:i4>
      </vt:variant>
      <vt:variant>
        <vt:i4>0</vt:i4>
      </vt:variant>
      <vt:variant>
        <vt:i4>5</vt:i4>
      </vt:variant>
      <vt:variant>
        <vt:lpwstr>http://www.mgmotorsiraq.com/</vt:lpwstr>
      </vt:variant>
      <vt:variant>
        <vt:lpwstr/>
      </vt:variant>
      <vt:variant>
        <vt:i4>6094921</vt:i4>
      </vt:variant>
      <vt:variant>
        <vt:i4>42</vt:i4>
      </vt:variant>
      <vt:variant>
        <vt:i4>0</vt:i4>
      </vt:variant>
      <vt:variant>
        <vt:i4>5</vt:i4>
      </vt:variant>
      <vt:variant>
        <vt:lpwstr>http://geelyiraq.com/</vt:lpwstr>
      </vt:variant>
      <vt:variant>
        <vt:lpwstr/>
      </vt:variant>
      <vt:variant>
        <vt:i4>4456477</vt:i4>
      </vt:variant>
      <vt:variant>
        <vt:i4>39</vt:i4>
      </vt:variant>
      <vt:variant>
        <vt:i4>0</vt:i4>
      </vt:variant>
      <vt:variant>
        <vt:i4>5</vt:i4>
      </vt:variant>
      <vt:variant>
        <vt:lpwstr>http://www.dewanjobs.com/</vt:lpwstr>
      </vt:variant>
      <vt:variant>
        <vt:lpwstr/>
      </vt:variant>
      <vt:variant>
        <vt:i4>2424940</vt:i4>
      </vt:variant>
      <vt:variant>
        <vt:i4>36</vt:i4>
      </vt:variant>
      <vt:variant>
        <vt:i4>0</vt:i4>
      </vt:variant>
      <vt:variant>
        <vt:i4>5</vt:i4>
      </vt:variant>
      <vt:variant>
        <vt:lpwstr>http://sasf.gov.sa/</vt:lpwstr>
      </vt:variant>
      <vt:variant>
        <vt:lpwstr/>
      </vt:variant>
      <vt:variant>
        <vt:i4>2621554</vt:i4>
      </vt:variant>
      <vt:variant>
        <vt:i4>33</vt:i4>
      </vt:variant>
      <vt:variant>
        <vt:i4>0</vt:i4>
      </vt:variant>
      <vt:variant>
        <vt:i4>5</vt:i4>
      </vt:variant>
      <vt:variant>
        <vt:lpwstr>http://irismt.com/</vt:lpwstr>
      </vt:variant>
      <vt:variant>
        <vt:lpwstr/>
      </vt:variant>
      <vt:variant>
        <vt:i4>2556021</vt:i4>
      </vt:variant>
      <vt:variant>
        <vt:i4>30</vt:i4>
      </vt:variant>
      <vt:variant>
        <vt:i4>0</vt:i4>
      </vt:variant>
      <vt:variant>
        <vt:i4>5</vt:i4>
      </vt:variant>
      <vt:variant>
        <vt:lpwstr>http://alrayahnetwork.com/</vt:lpwstr>
      </vt:variant>
      <vt:variant>
        <vt:lpwstr/>
      </vt:variant>
      <vt:variant>
        <vt:i4>4718599</vt:i4>
      </vt:variant>
      <vt:variant>
        <vt:i4>27</vt:i4>
      </vt:variant>
      <vt:variant>
        <vt:i4>0</vt:i4>
      </vt:variant>
      <vt:variant>
        <vt:i4>5</vt:i4>
      </vt:variant>
      <vt:variant>
        <vt:lpwstr>http://teslamedeeke.com/</vt:lpwstr>
      </vt:variant>
      <vt:variant>
        <vt:lpwstr/>
      </vt:variant>
      <vt:variant>
        <vt:i4>4063355</vt:i4>
      </vt:variant>
      <vt:variant>
        <vt:i4>24</vt:i4>
      </vt:variant>
      <vt:variant>
        <vt:i4>0</vt:i4>
      </vt:variant>
      <vt:variant>
        <vt:i4>5</vt:i4>
      </vt:variant>
      <vt:variant>
        <vt:lpwstr>http://sunrise-network.net/</vt:lpwstr>
      </vt:variant>
      <vt:variant>
        <vt:lpwstr/>
      </vt:variant>
      <vt:variant>
        <vt:i4>2293810</vt:i4>
      </vt:variant>
      <vt:variant>
        <vt:i4>21</vt:i4>
      </vt:variant>
      <vt:variant>
        <vt:i4>0</vt:i4>
      </vt:variant>
      <vt:variant>
        <vt:i4>5</vt:i4>
      </vt:variant>
      <vt:variant>
        <vt:lpwstr>http://samaherpharmacy.com/</vt:lpwstr>
      </vt:variant>
      <vt:variant>
        <vt:lpwstr/>
      </vt:variant>
      <vt:variant>
        <vt:i4>4653078</vt:i4>
      </vt:variant>
      <vt:variant>
        <vt:i4>18</vt:i4>
      </vt:variant>
      <vt:variant>
        <vt:i4>0</vt:i4>
      </vt:variant>
      <vt:variant>
        <vt:i4>5</vt:i4>
      </vt:variant>
      <vt:variant>
        <vt:lpwstr>http://rosarydreams.org/</vt:lpwstr>
      </vt:variant>
      <vt:variant>
        <vt:lpwstr/>
      </vt:variant>
      <vt:variant>
        <vt:i4>5046281</vt:i4>
      </vt:variant>
      <vt:variant>
        <vt:i4>15</vt:i4>
      </vt:variant>
      <vt:variant>
        <vt:i4>0</vt:i4>
      </vt:variant>
      <vt:variant>
        <vt:i4>5</vt:i4>
      </vt:variant>
      <vt:variant>
        <vt:lpwstr>http://rashadcenter.com/</vt:lpwstr>
      </vt:variant>
      <vt:variant>
        <vt:lpwstr/>
      </vt:variant>
      <vt:variant>
        <vt:i4>4849738</vt:i4>
      </vt:variant>
      <vt:variant>
        <vt:i4>12</vt:i4>
      </vt:variant>
      <vt:variant>
        <vt:i4>0</vt:i4>
      </vt:variant>
      <vt:variant>
        <vt:i4>5</vt:i4>
      </vt:variant>
      <vt:variant>
        <vt:lpwstr>http://orbitforcarpentry.com/</vt:lpwstr>
      </vt:variant>
      <vt:variant>
        <vt:lpwstr/>
      </vt:variant>
      <vt:variant>
        <vt:i4>3997823</vt:i4>
      </vt:variant>
      <vt:variant>
        <vt:i4>9</vt:i4>
      </vt:variant>
      <vt:variant>
        <vt:i4>0</vt:i4>
      </vt:variant>
      <vt:variant>
        <vt:i4>5</vt:i4>
      </vt:variant>
      <vt:variant>
        <vt:lpwstr>http://www.jeaeast.org/</vt:lpwstr>
      </vt:variant>
      <vt:variant>
        <vt:lpwstr/>
      </vt:variant>
      <vt:variant>
        <vt:i4>4849669</vt:i4>
      </vt:variant>
      <vt:variant>
        <vt:i4>6</vt:i4>
      </vt:variant>
      <vt:variant>
        <vt:i4>0</vt:i4>
      </vt:variant>
      <vt:variant>
        <vt:i4>5</vt:i4>
      </vt:variant>
      <vt:variant>
        <vt:lpwstr>http://bsge.net/</vt:lpwstr>
      </vt:variant>
      <vt:variant>
        <vt:lpwstr/>
      </vt:variant>
      <vt:variant>
        <vt:i4>5374021</vt:i4>
      </vt:variant>
      <vt:variant>
        <vt:i4>3</vt:i4>
      </vt:variant>
      <vt:variant>
        <vt:i4>0</vt:i4>
      </vt:variant>
      <vt:variant>
        <vt:i4>5</vt:i4>
      </vt:variant>
      <vt:variant>
        <vt:lpwstr>http://alzahraaprintingpress.com/</vt:lpwstr>
      </vt:variant>
      <vt:variant>
        <vt:lpwstr/>
      </vt:variant>
      <vt:variant>
        <vt:i4>4718689</vt:i4>
      </vt:variant>
      <vt:variant>
        <vt:i4>0</vt:i4>
      </vt:variant>
      <vt:variant>
        <vt:i4>0</vt:i4>
      </vt:variant>
      <vt:variant>
        <vt:i4>5</vt:i4>
      </vt:variant>
      <vt:variant>
        <vt:lpwstr>mailto:ShathaSaleh88@hotmail.com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shatha</dc:creator>
  <cp:keywords/>
  <cp:lastModifiedBy>user</cp:lastModifiedBy>
  <cp:revision>3</cp:revision>
  <dcterms:created xsi:type="dcterms:W3CDTF">2018-02-06T12:57:00Z</dcterms:created>
  <dcterms:modified xsi:type="dcterms:W3CDTF">2018-02-06T12:58:00Z</dcterms:modified>
</cp:coreProperties>
</file>