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YSpec="top"/>
        <w:tblW w:w="12007" w:type="dxa"/>
        <w:tblLook w:val="04A0" w:firstRow="1" w:lastRow="0" w:firstColumn="1" w:lastColumn="0" w:noHBand="0" w:noVBand="1"/>
      </w:tblPr>
      <w:tblGrid>
        <w:gridCol w:w="222"/>
        <w:gridCol w:w="12160"/>
      </w:tblGrid>
      <w:tr w:rsidR="000023EF" w:rsidRPr="000023EF">
        <w:trPr>
          <w:trHeight w:val="1276"/>
        </w:trPr>
        <w:tc>
          <w:tcPr>
            <w:tcW w:w="1271" w:type="dxa"/>
            <w:tcBorders>
              <w:right w:val="single" w:sz="4" w:space="0" w:color="FFFFFF"/>
            </w:tcBorders>
            <w:shd w:val="clear" w:color="auto" w:fill="943634"/>
          </w:tcPr>
          <w:p w:rsidR="00F03144" w:rsidRPr="000023EF" w:rsidRDefault="00F03144" w:rsidP="008F5690">
            <w:pPr>
              <w:bidi w:val="0"/>
              <w:rPr>
                <w:color w:val="000000" w:themeColor="text1"/>
                <w:rtl/>
              </w:rPr>
            </w:pPr>
          </w:p>
        </w:tc>
        <w:tc>
          <w:tcPr>
            <w:tcW w:w="10736" w:type="dxa"/>
            <w:tcBorders>
              <w:left w:val="single" w:sz="4" w:space="0" w:color="FFFFFF"/>
            </w:tcBorders>
            <w:shd w:val="clear" w:color="auto" w:fill="943634"/>
            <w:vAlign w:val="bottom"/>
          </w:tcPr>
          <w:p w:rsidR="00F03144" w:rsidRPr="000023EF" w:rsidRDefault="00F03144" w:rsidP="00F03144">
            <w:pPr>
              <w:pStyle w:val="NoSpacing"/>
              <w:rPr>
                <w:rFonts w:cs="Times New Roman"/>
                <w:b/>
                <w:bCs/>
                <w:color w:val="000000" w:themeColor="text1"/>
                <w:sz w:val="48"/>
                <w:szCs w:val="48"/>
              </w:rPr>
            </w:pPr>
            <w:r w:rsidRPr="00FE23D0">
              <w:rPr>
                <w:rFonts w:cs="Times New Roman"/>
                <w:b/>
                <w:bCs/>
                <w:color w:val="FFFFFF" w:themeColor="background1"/>
                <w:sz w:val="48"/>
                <w:szCs w:val="48"/>
              </w:rPr>
              <w:t>Shatha Saleh Abu-</w:t>
            </w:r>
            <w:proofErr w:type="spellStart"/>
            <w:r w:rsidR="00A6559B" w:rsidRPr="00FE23D0">
              <w:rPr>
                <w:rFonts w:cs="Times New Roman"/>
                <w:b/>
                <w:bCs/>
                <w:color w:val="FFFFFF" w:themeColor="background1"/>
                <w:sz w:val="48"/>
                <w:szCs w:val="48"/>
              </w:rPr>
              <w:t>Sbeit</w:t>
            </w:r>
            <w:proofErr w:type="spellEnd"/>
          </w:p>
        </w:tc>
      </w:tr>
      <w:tr w:rsidR="000023EF" w:rsidRPr="000023EF">
        <w:trPr>
          <w:trHeight w:val="323"/>
        </w:trPr>
        <w:tc>
          <w:tcPr>
            <w:tcW w:w="1271" w:type="dxa"/>
            <w:tcBorders>
              <w:right w:val="single" w:sz="4" w:space="0" w:color="000000"/>
            </w:tcBorders>
          </w:tcPr>
          <w:p w:rsidR="00F03144" w:rsidRPr="000023EF" w:rsidRDefault="00F03144">
            <w:pPr>
              <w:rPr>
                <w:color w:val="000000" w:themeColor="text1"/>
              </w:rPr>
            </w:pPr>
          </w:p>
        </w:tc>
        <w:tc>
          <w:tcPr>
            <w:tcW w:w="10736" w:type="dxa"/>
            <w:tcBorders>
              <w:left w:val="single" w:sz="4" w:space="0" w:color="000000"/>
            </w:tcBorders>
            <w:vAlign w:val="center"/>
          </w:tcPr>
          <w:p w:rsidR="00295029" w:rsidRPr="000023EF" w:rsidRDefault="00295029" w:rsidP="00295029">
            <w:pPr>
              <w:pStyle w:val="Defaul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tbl>
            <w:tblPr>
              <w:bidiVisual/>
              <w:tblW w:w="1178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84"/>
            </w:tblGrid>
            <w:tr w:rsidR="000023EF" w:rsidRPr="000023EF" w:rsidTr="003377B6">
              <w:trPr>
                <w:trHeight w:val="1092"/>
              </w:trPr>
              <w:tc>
                <w:tcPr>
                  <w:tcW w:w="0" w:type="auto"/>
                </w:tcPr>
                <w:p w:rsidR="002213A9" w:rsidRPr="000023EF" w:rsidRDefault="00295029" w:rsidP="00D02BA5">
                  <w:pPr>
                    <w:pStyle w:val="Default"/>
                    <w:framePr w:hSpace="187" w:wrap="around" w:vAnchor="page" w:hAnchor="page" w:yAlign="top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0023EF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Amman</w:t>
                  </w:r>
                  <w:r w:rsidR="00EE6AC2" w:rsidRPr="000023EF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-Jordan</w:t>
                  </w:r>
                </w:p>
                <w:p w:rsidR="00295029" w:rsidRPr="000023EF" w:rsidRDefault="002213A9" w:rsidP="00D02BA5">
                  <w:pPr>
                    <w:pStyle w:val="Default"/>
                    <w:framePr w:hSpace="187" w:wrap="around" w:vAnchor="page" w:hAnchor="page" w:yAlign="top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0023EF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+962 797491214</w:t>
                  </w:r>
                  <w:r w:rsidR="00295029" w:rsidRPr="000023EF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:rsidR="00295029" w:rsidRPr="000023EF" w:rsidRDefault="00585640" w:rsidP="00D02BA5">
                  <w:pPr>
                    <w:pStyle w:val="Default"/>
                    <w:framePr w:hSpace="187" w:wrap="around" w:vAnchor="page" w:hAnchor="page" w:yAlign="top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hyperlink r:id="rId5" w:history="1">
                    <w:r w:rsidR="00F03B96" w:rsidRPr="000023EF">
                      <w:rPr>
                        <w:rStyle w:val="Hyperlink"/>
                        <w:rFonts w:ascii="Calibri" w:hAnsi="Calibri"/>
                        <w:color w:val="000000" w:themeColor="text1"/>
                        <w:sz w:val="22"/>
                        <w:szCs w:val="22"/>
                        <w:u w:val="none"/>
                      </w:rPr>
                      <w:t>ShathaSaleh88@hotmail.com</w:t>
                    </w:r>
                  </w:hyperlink>
                  <w:r w:rsidR="00186509" w:rsidRPr="000023EF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03144" w:rsidRPr="000023EF" w:rsidRDefault="00F03144">
            <w:pPr>
              <w:pStyle w:val="NoSpacing"/>
              <w:rPr>
                <w:color w:val="000000" w:themeColor="text1"/>
              </w:rPr>
            </w:pPr>
          </w:p>
          <w:tbl>
            <w:tblPr>
              <w:bidiVisual/>
              <w:tblW w:w="1053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4"/>
            </w:tblGrid>
            <w:tr w:rsidR="000023EF" w:rsidRPr="000023EF">
              <w:trPr>
                <w:trHeight w:val="426"/>
              </w:trPr>
              <w:tc>
                <w:tcPr>
                  <w:tcW w:w="0" w:type="auto"/>
                </w:tcPr>
                <w:tbl>
                  <w:tblPr>
                    <w:bidiVisual/>
                    <w:tblW w:w="10233" w:type="dxa"/>
                    <w:tblInd w:w="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1726"/>
                  </w:tblGrid>
                  <w:tr w:rsidR="000023EF" w:rsidRPr="000023EF" w:rsidTr="003377B6">
                    <w:trPr>
                      <w:trHeight w:val="1062"/>
                    </w:trPr>
                    <w:tc>
                      <w:tcPr>
                        <w:tcW w:w="0" w:type="auto"/>
                      </w:tcPr>
                      <w:p w:rsidR="004540E4" w:rsidRPr="000023EF" w:rsidRDefault="00326710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*</w:t>
                        </w:r>
                        <w:r w:rsidR="009A1E16"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 xml:space="preserve">OBJECTIVES </w:t>
                        </w:r>
                      </w:p>
                      <w:p w:rsidR="00957E30" w:rsidRPr="000023EF" w:rsidRDefault="00957E30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4540E4" w:rsidRPr="000023EF" w:rsidRDefault="007B7F4E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Getting a job that will</w:t>
                        </w:r>
                        <w:r w:rsidR="004540E4"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 xml:space="preserve"> help me gain more experience in my specialization, in a motivating and </w:t>
                        </w:r>
                        <w:r w:rsidR="00D93BA4"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challenging environment</w:t>
                        </w:r>
                        <w:r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.</w:t>
                        </w:r>
                      </w:p>
                      <w:p w:rsidR="004540E4" w:rsidRPr="000023EF" w:rsidRDefault="004540E4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7B7F4E" w:rsidRPr="000023EF" w:rsidRDefault="007B7F4E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4540E4" w:rsidRPr="000023EF" w:rsidRDefault="001879E2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*EDUCATINAL BACKGROUND</w:t>
                        </w:r>
                      </w:p>
                      <w:p w:rsidR="004540E4" w:rsidRPr="000023EF" w:rsidRDefault="004540E4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F50C77" w:rsidRPr="000023EF" w:rsidRDefault="00F50C77" w:rsidP="00D02BA5">
                        <w:pPr>
                          <w:framePr w:hSpace="187" w:wrap="around" w:vAnchor="page" w:hAnchor="page" w:yAlign="top"/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900"/>
                          </w:tabs>
                          <w:bidi w:val="0"/>
                          <w:spacing w:after="0" w:line="240" w:lineRule="auto"/>
                          <w:ind w:left="900"/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>B.S. in Computer Science (CS) from Al-</w:t>
                        </w:r>
                        <w:proofErr w:type="spellStart"/>
                        <w:r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>Ba</w:t>
                        </w:r>
                        <w:r w:rsidR="004540E4"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>l</w:t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>qa'a</w:t>
                        </w:r>
                        <w:proofErr w:type="spellEnd"/>
                        <w:r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 xml:space="preserve"> Applied University Factuality of Engineering Technology College in 2010.</w:t>
                        </w:r>
                      </w:p>
                      <w:p w:rsidR="004540E4" w:rsidRPr="000023EF" w:rsidRDefault="004540E4" w:rsidP="00D02BA5">
                        <w:pPr>
                          <w:framePr w:hSpace="187" w:wrap="around" w:vAnchor="page" w:hAnchor="page" w:yAlign="top"/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900"/>
                          </w:tabs>
                          <w:bidi w:val="0"/>
                          <w:spacing w:after="0" w:line="240" w:lineRule="auto"/>
                          <w:ind w:hanging="180"/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 xml:space="preserve">General </w:t>
                        </w:r>
                        <w:r w:rsidR="00957E30"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>Secondary certification (</w:t>
                        </w:r>
                        <w:proofErr w:type="spellStart"/>
                        <w:r w:rsidR="00957E30"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>Altawji</w:t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>hi</w:t>
                        </w:r>
                        <w:proofErr w:type="spellEnd"/>
                        <w:r w:rsidRPr="000023EF"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  <w:t>) Scientific Stream, in 2006.</w:t>
                        </w:r>
                      </w:p>
                      <w:p w:rsidR="004540E4" w:rsidRPr="000023EF" w:rsidRDefault="004540E4" w:rsidP="00D02BA5">
                        <w:pPr>
                          <w:framePr w:hSpace="187" w:wrap="around" w:vAnchor="page" w:hAnchor="page" w:yAlign="top"/>
                          <w:bidi w:val="0"/>
                          <w:spacing w:after="0" w:line="240" w:lineRule="auto"/>
                          <w:ind w:left="540"/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</w:pPr>
                      </w:p>
                      <w:p w:rsidR="006224B0" w:rsidRPr="000023EF" w:rsidRDefault="006224B0" w:rsidP="00D02BA5">
                        <w:pPr>
                          <w:framePr w:hSpace="187" w:wrap="around" w:vAnchor="page" w:hAnchor="page" w:yAlign="top"/>
                          <w:bidi w:val="0"/>
                          <w:spacing w:after="0" w:line="240" w:lineRule="auto"/>
                          <w:ind w:left="540"/>
                          <w:rPr>
                            <w:rFonts w:cs="Akhbar MT"/>
                            <w:color w:val="000000" w:themeColor="text1"/>
                            <w:lang w:bidi="ar-JO"/>
                          </w:rPr>
                        </w:pPr>
                      </w:p>
                      <w:p w:rsidR="00D70D32" w:rsidRPr="000023EF" w:rsidRDefault="00D70D32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*GRADUATION PROJECT</w:t>
                        </w:r>
                      </w:p>
                      <w:p w:rsidR="00D70D32" w:rsidRPr="000023EF" w:rsidRDefault="00D70D32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D70D32" w:rsidRPr="000023EF" w:rsidRDefault="00D70D32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0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Calendar Organizer for University Instructors</w:t>
                        </w:r>
                        <w:r w:rsidR="00C74E07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(VB.net, SQL5)</w:t>
                        </w:r>
                      </w:p>
                      <w:p w:rsidR="00C74E07" w:rsidRPr="000023EF" w:rsidRDefault="00C74E07" w:rsidP="00D02BA5">
                        <w:pPr>
                          <w:pStyle w:val="Default"/>
                          <w:framePr w:hSpace="187" w:wrap="around" w:vAnchor="page" w:hAnchor="page" w:yAlign="top"/>
                          <w:ind w:left="720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T</w:t>
                        </w:r>
                        <w:r w:rsidR="006B43BF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he purpose of this program is to help instructors organize their </w:t>
                        </w:r>
                        <w:r w:rsidR="008A7F30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courses,</w:t>
                        </w:r>
                        <w:r w:rsidR="006B43BF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in terms of </w:t>
                        </w:r>
                        <w:r w:rsidR="006F2B6A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specifying</w:t>
                        </w:r>
                        <w:r w:rsidR="006B43BF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</w:t>
                        </w:r>
                        <w:r w:rsidR="006F2B6A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courses</w:t>
                        </w:r>
                        <w:r w:rsidR="006B43BF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they will instruct each semester, </w:t>
                        </w:r>
                        <w:r w:rsidR="006F2B6A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making sure that there is no contradiction in times, pre-requisites…etc, and making sure they don’t have</w:t>
                        </w:r>
                        <w:r w:rsidR="00747E3C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over the allowed </w:t>
                        </w:r>
                        <w:r w:rsidR="006F2B6A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credit hours to instruct</w:t>
                        </w:r>
                        <w:r w:rsidR="00747E3C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.</w:t>
                        </w:r>
                        <w:r w:rsidR="006F2B6A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</w:t>
                        </w:r>
                      </w:p>
                      <w:p w:rsidR="00C74E07" w:rsidRPr="000023EF" w:rsidRDefault="00C74E07" w:rsidP="00D02BA5">
                        <w:pPr>
                          <w:pStyle w:val="Default"/>
                          <w:framePr w:hSpace="187" w:wrap="around" w:vAnchor="page" w:hAnchor="page" w:yAlign="top"/>
                          <w:ind w:left="360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D70D32" w:rsidRPr="000023EF" w:rsidRDefault="00D70D32" w:rsidP="00D02BA5">
                        <w:pPr>
                          <w:pStyle w:val="Default"/>
                          <w:framePr w:hSpace="187" w:wrap="around" w:vAnchor="page" w:hAnchor="page" w:yAlign="top"/>
                          <w:ind w:left="360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1D443E" w:rsidRPr="000023EF" w:rsidRDefault="001879E2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*TRAINING</w:t>
                        </w:r>
                      </w:p>
                      <w:p w:rsidR="001D443E" w:rsidRPr="000023EF" w:rsidRDefault="001D443E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9A1E16" w:rsidRPr="000023EF" w:rsidRDefault="000E2B15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17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Menaitech</w:t>
                        </w:r>
                        <w:proofErr w:type="spellEnd"/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(Oct 2009-Jan 2010)</w:t>
                        </w:r>
                      </w:p>
                      <w:p w:rsidR="00435CE7" w:rsidRPr="000023EF" w:rsidRDefault="00435CE7" w:rsidP="00D02BA5">
                        <w:pPr>
                          <w:pStyle w:val="Default"/>
                          <w:framePr w:hSpace="187" w:wrap="around" w:vAnchor="page" w:hAnchor="page" w:yAlign="top"/>
                          <w:ind w:left="72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    Trained as a PHP programmer</w:t>
                        </w:r>
                        <w:r w:rsidR="00BD4D3B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, designing</w:t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and developing HR (Human Resources)-related websites.</w:t>
                        </w:r>
                      </w:p>
                      <w:p w:rsidR="00435CE7" w:rsidRPr="000023EF" w:rsidRDefault="00435CE7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661079" w:rsidRPr="00D02BA5" w:rsidRDefault="00435CE7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17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Training in the company (</w:t>
                        </w:r>
                        <w:r w:rsidR="00285AAE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J</w:t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ordon Code) of (1 \ 201</w:t>
                        </w:r>
                        <w:r w:rsidR="003D738D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1</w:t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 to the </w:t>
                        </w:r>
                        <w:r w:rsidR="00D55D8D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3 </w:t>
                        </w:r>
                        <w:r w:rsidR="00143A0B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\ 201</w:t>
                        </w:r>
                        <w:r w:rsidR="003D738D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1</w:t>
                        </w:r>
                        <w:r w:rsidR="00143A0B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) </w:t>
                        </w:r>
                        <w:r w:rsidRPr="000023EF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br/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Programming sites and sites developed using the programming</w:t>
                        </w:r>
                        <w:r w:rsidR="00280F3E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language ASP. NET</w:t>
                        </w:r>
                        <w:r w:rsidR="00280F3E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br/>
                          <w:t>With a Dynamic</w:t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 CONTENT Management</w:t>
                        </w:r>
                        <w:r w:rsidR="003978B8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System</w:t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.</w:t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br/>
                          <w:t>Adjustments and follow-up customer.</w:t>
                        </w:r>
                      </w:p>
                      <w:p w:rsidR="00661079" w:rsidRPr="000023EF" w:rsidRDefault="005D76B3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  <w:r w:rsidRPr="000023EF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*Job</w:t>
                        </w:r>
                      </w:p>
                      <w:p w:rsidR="00C03B65" w:rsidRPr="000023EF" w:rsidRDefault="00C03B65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17"/>
                          </w:numPr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Programming sites and sites developed and program using the programming language PHP with a Dynamic CONTENT Management System</w:t>
                        </w:r>
                        <w:r w:rsidRPr="000023EF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t>.</w:t>
                        </w:r>
                      </w:p>
                      <w:p w:rsidR="00A07D9B" w:rsidRPr="00A07D9B" w:rsidRDefault="00A07D9B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http://</w:t>
                        </w:r>
                        <w:r w:rsidRPr="00A07D9B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mobt3ath.com</w:t>
                        </w:r>
                      </w:p>
                      <w:p w:rsidR="00A07D9B" w:rsidRPr="00A07D9B" w:rsidRDefault="00A07D9B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http://</w:t>
                        </w:r>
                        <w:r w:rsidRPr="00A07D9B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passion-admissions.com</w:t>
                        </w:r>
                      </w:p>
                      <w:p w:rsidR="00A07D9B" w:rsidRPr="00A07D9B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6" w:history="1">
                          <w:r w:rsidR="00A07D9B" w:rsidRPr="00A07D9B">
                            <w:rPr>
                              <w:color w:val="000000" w:themeColor="text1"/>
                              <w:sz w:val="22"/>
                              <w:szCs w:val="22"/>
                              <w:lang w:bidi="ar-JO"/>
                            </w:rPr>
                            <w:t>http://</w:t>
                          </w:r>
                          <w:r w:rsidR="00A07D9B" w:rsidRPr="00A07D9B">
                            <w:rPr>
                              <w:rFonts w:cs="Akhbar MT"/>
                              <w:color w:val="000000" w:themeColor="text1"/>
                              <w:sz w:val="22"/>
                              <w:szCs w:val="22"/>
                              <w:lang w:bidi="ar-JO"/>
                            </w:rPr>
                            <w:t>ab7athi.com</w:t>
                          </w:r>
                        </w:hyperlink>
                      </w:p>
                      <w:p w:rsidR="00A07D9B" w:rsidRPr="00A07D9B" w:rsidRDefault="00A07D9B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http://</w:t>
                        </w:r>
                        <w:r w:rsidRPr="00A07D9B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oldaccts.com</w:t>
                        </w:r>
                      </w:p>
                      <w:p w:rsidR="002D5D15" w:rsidRPr="000023EF" w:rsidRDefault="002D5D15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http://mesccables.com.sa</w:t>
                        </w:r>
                      </w:p>
                      <w:p w:rsidR="002D5D15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7" w:history="1">
                          <w:r w:rsidR="002D5D15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http://www.jeaeast.org/</w:t>
                          </w:r>
                        </w:hyperlink>
                      </w:p>
                      <w:p w:rsidR="006834C2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8" w:history="1">
                          <w:r w:rsidR="006834C2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http://bsge.net/</w:t>
                          </w:r>
                        </w:hyperlink>
                      </w:p>
                      <w:p w:rsidR="002D5D15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9" w:history="1">
                          <w:r w:rsidR="002D5D15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lang w:bidi="ar-JO"/>
                            </w:rPr>
                            <w:t>http://beirut-iraq.com</w:t>
                          </w:r>
                        </w:hyperlink>
                      </w:p>
                      <w:p w:rsidR="002D5D15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0" w:history="1">
                          <w:r w:rsidR="002D5D15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lang w:bidi="ar-JO"/>
                            </w:rPr>
                            <w:t>http://morsalah.com/</w:t>
                          </w:r>
                        </w:hyperlink>
                      </w:p>
                      <w:p w:rsidR="002D5D15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1" w:history="1">
                          <w:r w:rsidR="002D5D15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http://teslamedeeke.com/</w:t>
                          </w:r>
                        </w:hyperlink>
                      </w:p>
                      <w:p w:rsidR="002D5D15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2" w:history="1">
                          <w:r w:rsidR="002D5D15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http://alrayahnetwork.com/</w:t>
                          </w:r>
                        </w:hyperlink>
                      </w:p>
                      <w:p w:rsidR="002D5D15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3" w:history="1">
                          <w:r w:rsidR="002D5D15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http://irismt.com/</w:t>
                          </w:r>
                        </w:hyperlink>
                      </w:p>
                      <w:p w:rsidR="00A07D9B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4" w:history="1">
                          <w:r w:rsidR="002D5D15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http://sasf.gov.sa/</w:t>
                          </w:r>
                        </w:hyperlink>
                      </w:p>
                      <w:p w:rsidR="002D5D15" w:rsidRPr="000023EF" w:rsidRDefault="002D5D15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http://familiesautism.org/</w:t>
                        </w:r>
                      </w:p>
                      <w:p w:rsidR="006834C2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5" w:history="1">
                          <w:r w:rsidR="006834C2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http://orbitforcarpentry.com/</w:t>
                          </w:r>
                        </w:hyperlink>
                      </w:p>
                      <w:p w:rsidR="006834C2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6" w:history="1">
                          <w:r w:rsidR="006834C2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http://rashadcenter.com/</w:t>
                          </w:r>
                        </w:hyperlink>
                      </w:p>
                      <w:p w:rsidR="006834C2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7" w:history="1">
                          <w:r w:rsidR="006834C2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http://rosarydreams.org/</w:t>
                          </w:r>
                        </w:hyperlink>
                      </w:p>
                      <w:p w:rsidR="002D5D15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8" w:history="1">
                          <w:r w:rsidR="002D5D15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http://alzahraaprintingpress.com/</w:t>
                          </w:r>
                        </w:hyperlink>
                      </w:p>
                      <w:p w:rsidR="006834C2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19" w:history="1">
                          <w:r w:rsidR="006834C2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http://samaherpharmacy.com/</w:t>
                          </w:r>
                        </w:hyperlink>
                      </w:p>
                      <w:p w:rsidR="006834C2" w:rsidRPr="000023EF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hyperlink r:id="rId20" w:history="1">
                          <w:r w:rsidR="006834C2" w:rsidRPr="000023EF">
                            <w:rPr>
                              <w:rStyle w:val="Hyperlink"/>
                              <w:rFonts w:cs="Akhbar MT"/>
                              <w:color w:val="000000" w:themeColor="text1"/>
                              <w:sz w:val="22"/>
                              <w:szCs w:val="22"/>
                              <w:u w:val="none"/>
                              <w:lang w:bidi="ar-JO"/>
                            </w:rPr>
                            <w:t>http://sunrise-network.net/</w:t>
                          </w:r>
                        </w:hyperlink>
                      </w:p>
                      <w:p w:rsidR="00ED3386" w:rsidRPr="000023EF" w:rsidRDefault="00ED3386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</w:p>
                      <w:p w:rsidR="00C03B65" w:rsidRPr="000023EF" w:rsidRDefault="00C03B65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</w:p>
                      <w:p w:rsidR="00144CE7" w:rsidRPr="000023EF" w:rsidRDefault="00144CE7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17"/>
                          </w:numPr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Working in the company (</w:t>
                        </w:r>
                        <w:proofErr w:type="spellStart"/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KanzIT</w:t>
                        </w:r>
                        <w:proofErr w:type="spellEnd"/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) of (2 \ 2014 to the Present) Programming sites and sites developed and program using the programming language ASP. NET</w:t>
                        </w:r>
                        <w:r w:rsidR="003B2D55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</w:t>
                        </w: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with a Dynamic CONTENT Management System</w:t>
                        </w:r>
                        <w:r w:rsidRPr="000023EF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t>.</w:t>
                        </w:r>
                      </w:p>
                      <w:p w:rsidR="003B1CB2" w:rsidRPr="003B1CB2" w:rsidRDefault="003B1CB2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1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B1CB2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 xml:space="preserve"> http://iqraa.com/ar/</w:t>
                        </w:r>
                      </w:p>
                      <w:p w:rsidR="003B1CB2" w:rsidRPr="003B1CB2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2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hyperlink r:id="rId21" w:history="1">
                          <w:r w:rsidR="003B1CB2" w:rsidRPr="003B1CB2">
                            <w:rPr>
                              <w:rStyle w:val="Hyperlink"/>
                              <w:color w:val="000000" w:themeColor="text1"/>
                              <w:u w:val="none"/>
                            </w:rPr>
                            <w:t>http://www.healthmatrixcorp.com/site/</w:t>
                          </w:r>
                        </w:hyperlink>
                      </w:p>
                      <w:p w:rsidR="003B1CB2" w:rsidRPr="003B1CB2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2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hyperlink r:id="rId22" w:history="1">
                          <w:r w:rsidR="003B1CB2" w:rsidRPr="003B1CB2">
                            <w:rPr>
                              <w:rStyle w:val="Hyperlink"/>
                              <w:rFonts w:ascii="Calibri" w:hAnsi="Calibri"/>
                              <w:color w:val="000000" w:themeColor="text1"/>
                              <w:sz w:val="22"/>
                              <w:szCs w:val="22"/>
                              <w:u w:val="none"/>
                            </w:rPr>
                            <w:t>http://artonline.tv/</w:t>
                          </w:r>
                        </w:hyperlink>
                      </w:p>
                      <w:p w:rsidR="003B1CB2" w:rsidRPr="003B1CB2" w:rsidRDefault="003B1CB2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2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B1CB2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http://baghdadtoday.news/</w:t>
                        </w:r>
                      </w:p>
                      <w:p w:rsidR="00A15E7B" w:rsidRPr="003B1CB2" w:rsidRDefault="00A15E7B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2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B1CB2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HR System</w:t>
                        </w:r>
                        <w:r w:rsidR="00140129" w:rsidRPr="003B1CB2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 xml:space="preserve"> http://www.dewanhr.com/</w:t>
                        </w:r>
                      </w:p>
                      <w:p w:rsidR="00144CE7" w:rsidRPr="003B1CB2" w:rsidRDefault="005E3554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2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B1CB2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Recruitment </w:t>
                        </w:r>
                        <w:r w:rsidR="00A15E7B" w:rsidRPr="003B1CB2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system</w:t>
                        </w:r>
                        <w:r w:rsidR="00140129" w:rsidRPr="003B1CB2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 xml:space="preserve">  </w:t>
                        </w:r>
                        <w:hyperlink r:id="rId23" w:history="1">
                          <w:r w:rsidR="00140129" w:rsidRPr="003B1CB2">
                            <w:rPr>
                              <w:rFonts w:ascii="Calibri" w:hAnsi="Calibri"/>
                              <w:color w:val="000000" w:themeColor="text1"/>
                              <w:sz w:val="22"/>
                              <w:szCs w:val="22"/>
                            </w:rPr>
                            <w:t>http://www.dewanjobs.com/</w:t>
                          </w:r>
                        </w:hyperlink>
                      </w:p>
                      <w:p w:rsidR="00820B23" w:rsidRPr="003B1CB2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2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hyperlink r:id="rId24" w:history="1">
                          <w:r w:rsidR="00820B23" w:rsidRPr="003B1CB2">
                            <w:rPr>
                              <w:rStyle w:val="Hyperlink"/>
                              <w:rFonts w:ascii="Calibri" w:hAnsi="Calibri"/>
                              <w:color w:val="000000" w:themeColor="text1"/>
                              <w:sz w:val="22"/>
                              <w:szCs w:val="22"/>
                              <w:u w:val="none"/>
                            </w:rPr>
                            <w:t>http://www.nawafeth.work/</w:t>
                          </w:r>
                        </w:hyperlink>
                      </w:p>
                      <w:p w:rsidR="00820B23" w:rsidRPr="003B1CB2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2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hyperlink r:id="rId25" w:history="1">
                          <w:r w:rsidR="00BA75CE" w:rsidRPr="003B1CB2">
                            <w:rPr>
                              <w:rStyle w:val="Hyperlink"/>
                              <w:rFonts w:ascii="Calibri" w:hAnsi="Calibri"/>
                              <w:color w:val="000000" w:themeColor="text1"/>
                              <w:sz w:val="22"/>
                              <w:szCs w:val="22"/>
                              <w:u w:val="none"/>
                            </w:rPr>
                            <w:t>http://www.altahooneh.com/</w:t>
                          </w:r>
                        </w:hyperlink>
                      </w:p>
                      <w:p w:rsidR="00BA75CE" w:rsidRPr="003B1CB2" w:rsidRDefault="00585640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2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hyperlink r:id="rId26" w:history="1">
                          <w:r w:rsidR="002D5D15" w:rsidRPr="003B1CB2">
                            <w:rPr>
                              <w:rStyle w:val="Hyperlink"/>
                              <w:rFonts w:ascii="Calibri" w:hAnsi="Calibri"/>
                              <w:color w:val="000000" w:themeColor="text1"/>
                              <w:sz w:val="22"/>
                              <w:szCs w:val="22"/>
                              <w:u w:val="none"/>
                            </w:rPr>
                            <w:t>http://idealbody.club/</w:t>
                          </w:r>
                        </w:hyperlink>
                      </w:p>
                      <w:p w:rsidR="00A15E7B" w:rsidRPr="00D02BA5" w:rsidRDefault="002D5D15" w:rsidP="00D02BA5">
                        <w:pPr>
                          <w:pStyle w:val="Default"/>
                          <w:framePr w:hSpace="187" w:wrap="around" w:vAnchor="page" w:hAnchor="page" w:yAlign="top"/>
                          <w:numPr>
                            <w:ilvl w:val="0"/>
                            <w:numId w:val="22"/>
                          </w:numPr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B1CB2"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  <w:t>http://academyat.com</w:t>
                        </w:r>
                      </w:p>
                      <w:p w:rsidR="003102D1" w:rsidRPr="000023EF" w:rsidRDefault="003102D1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</w:p>
                      <w:p w:rsidR="00BA75CE" w:rsidRPr="000023EF" w:rsidRDefault="00377B62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                </w:t>
                        </w:r>
                        <w:hyperlink r:id="rId27" w:history="1">
                          <w:r w:rsidR="00813036" w:rsidRPr="000023EF">
                            <w:rPr>
                              <w:rFonts w:cs="Akhbar MT"/>
                              <w:color w:val="000000" w:themeColor="text1"/>
                              <w:sz w:val="22"/>
                              <w:szCs w:val="22"/>
                              <w:lang w:bidi="ar-JO"/>
                            </w:rPr>
                            <w:t>http://jam.edu.jo/</w:t>
                          </w:r>
                        </w:hyperlink>
                      </w:p>
                      <w:p w:rsidR="00813036" w:rsidRPr="000023EF" w:rsidRDefault="00377B62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                </w:t>
                        </w:r>
                        <w:r w:rsidR="00813036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http://banacenter.com/</w:t>
                        </w:r>
                      </w:p>
                      <w:p w:rsidR="003C1797" w:rsidRPr="000023EF" w:rsidRDefault="003C1797" w:rsidP="00D02BA5">
                        <w:pPr>
                          <w:framePr w:hSpace="187" w:wrap="around" w:vAnchor="page" w:hAnchor="page" w:yAlign="top"/>
                          <w:shd w:val="clear" w:color="auto" w:fill="FFFFFF"/>
                          <w:bidi w:val="0"/>
                          <w:spacing w:after="0"/>
                          <w:ind w:left="1008"/>
                          <w:rPr>
                            <w:rFonts w:eastAsia="Times New Roman" w:cs="Calibri"/>
                            <w:color w:val="000000" w:themeColor="text1"/>
                          </w:rPr>
                        </w:pPr>
                        <w:r w:rsidRPr="000023EF">
                          <w:rPr>
                            <w:rFonts w:eastAsia="Times New Roman" w:cs="Calibri"/>
                            <w:color w:val="000000" w:themeColor="text1"/>
                          </w:rPr>
                          <w:t>http://tradingcapitals.com</w:t>
                        </w:r>
                      </w:p>
                      <w:p w:rsidR="00627E17" w:rsidRPr="000023EF" w:rsidRDefault="00377B62" w:rsidP="00D02BA5">
                        <w:pPr>
                          <w:framePr w:hSpace="187" w:wrap="around" w:vAnchor="page" w:hAnchor="page" w:yAlign="top"/>
                          <w:shd w:val="clear" w:color="auto" w:fill="FFFFFF"/>
                          <w:bidi w:val="0"/>
                          <w:spacing w:after="0"/>
                          <w:ind w:left="1008"/>
                          <w:rPr>
                            <w:rFonts w:eastAsia="Times New Roman" w:cs="Calibri"/>
                            <w:color w:val="000000" w:themeColor="text1"/>
                            <w:rtl/>
                          </w:rPr>
                        </w:pPr>
                        <w:r w:rsidRPr="000023EF">
                          <w:rPr>
                            <w:rFonts w:eastAsia="Times New Roman" w:cs="Calibri"/>
                            <w:color w:val="000000" w:themeColor="text1"/>
                          </w:rPr>
                          <w:t>http://</w:t>
                        </w:r>
                        <w:r w:rsidR="00627E17" w:rsidRPr="000023EF">
                          <w:rPr>
                            <w:rFonts w:eastAsia="Times New Roman" w:cs="Calibri"/>
                            <w:color w:val="000000" w:themeColor="text1"/>
                          </w:rPr>
                          <w:t>mahafz.com</w:t>
                        </w:r>
                      </w:p>
                      <w:p w:rsidR="00627E17" w:rsidRPr="000023EF" w:rsidRDefault="00627E17" w:rsidP="00D02BA5">
                        <w:pPr>
                          <w:framePr w:hSpace="187" w:wrap="around" w:vAnchor="page" w:hAnchor="page" w:yAlign="top"/>
                          <w:shd w:val="clear" w:color="auto" w:fill="FFFFFF"/>
                          <w:bidi w:val="0"/>
                          <w:spacing w:after="0"/>
                          <w:ind w:left="1008"/>
                          <w:rPr>
                            <w:rFonts w:eastAsia="Times New Roman" w:cs="Calibri"/>
                            <w:color w:val="000000" w:themeColor="text1"/>
                            <w:rtl/>
                          </w:rPr>
                        </w:pPr>
                        <w:r w:rsidRPr="000023EF">
                          <w:rPr>
                            <w:rFonts w:eastAsia="Times New Roman" w:cs="Calibri"/>
                            <w:color w:val="000000" w:themeColor="text1"/>
                          </w:rPr>
                          <w:t>http://forex-core.com/</w:t>
                        </w:r>
                      </w:p>
                      <w:p w:rsidR="00627E17" w:rsidRPr="000023EF" w:rsidRDefault="00627E17" w:rsidP="00D02BA5">
                        <w:pPr>
                          <w:framePr w:hSpace="187" w:wrap="around" w:vAnchor="page" w:hAnchor="page" w:yAlign="top"/>
                          <w:shd w:val="clear" w:color="auto" w:fill="FFFFFF"/>
                          <w:bidi w:val="0"/>
                          <w:spacing w:after="0"/>
                          <w:ind w:left="1008"/>
                          <w:rPr>
                            <w:rFonts w:eastAsia="Times New Roman" w:cs="Calibri"/>
                            <w:color w:val="000000" w:themeColor="text1"/>
                            <w:rtl/>
                          </w:rPr>
                        </w:pPr>
                        <w:r w:rsidRPr="000023EF">
                          <w:rPr>
                            <w:rFonts w:eastAsia="Times New Roman" w:cs="Calibri"/>
                            <w:color w:val="000000" w:themeColor="text1"/>
                          </w:rPr>
                          <w:t>www.a3shabjo.com</w:t>
                        </w:r>
                      </w:p>
                      <w:p w:rsidR="009A53FC" w:rsidRPr="000023EF" w:rsidRDefault="009A53FC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                </w:t>
                        </w:r>
                        <w:hyperlink r:id="rId28" w:history="1">
                          <w:r w:rsidRPr="000023EF">
                            <w:rPr>
                              <w:rStyle w:val="Hyperlink"/>
                              <w:rFonts w:ascii="Calibri" w:hAnsi="Calibri"/>
                              <w:color w:val="000000" w:themeColor="text1"/>
                              <w:sz w:val="22"/>
                              <w:szCs w:val="22"/>
                              <w:u w:val="none"/>
                            </w:rPr>
                            <w:t>www.gd-sa.com</w:t>
                          </w:r>
                        </w:hyperlink>
                      </w:p>
                      <w:p w:rsidR="0029489A" w:rsidRPr="00D02BA5" w:rsidRDefault="0029489A" w:rsidP="00D02BA5">
                        <w:pPr>
                          <w:framePr w:hSpace="187" w:wrap="around" w:vAnchor="page" w:hAnchor="page" w:yAlign="top"/>
                          <w:shd w:val="clear" w:color="auto" w:fill="FFFFFF"/>
                          <w:bidi w:val="0"/>
                          <w:spacing w:after="0"/>
                          <w:ind w:left="1008"/>
                          <w:rPr>
                            <w:rFonts w:eastAsia="Times New Roman" w:cs="Calibri"/>
                            <w:color w:val="000000" w:themeColor="text1"/>
                          </w:rPr>
                        </w:pPr>
                        <w:r w:rsidRPr="000023EF">
                          <w:rPr>
                            <w:rFonts w:eastAsia="Times New Roman" w:cs="Calibri"/>
                            <w:color w:val="000000" w:themeColor="text1"/>
                          </w:rPr>
                          <w:t>Other ………</w:t>
                        </w:r>
                      </w:p>
                      <w:tbl>
                        <w:tblPr>
                          <w:tblW w:w="8824" w:type="dxa"/>
                          <w:tblLook w:val="04A0" w:firstRow="1" w:lastRow="0" w:firstColumn="1" w:lastColumn="0" w:noHBand="0" w:noVBand="1"/>
                        </w:tblPr>
                        <w:tblGrid>
                          <w:gridCol w:w="3069"/>
                          <w:gridCol w:w="5755"/>
                        </w:tblGrid>
                        <w:tr w:rsidR="000023EF" w:rsidRPr="000023EF">
                          <w:trPr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839F9" w:rsidRPr="000023EF" w:rsidRDefault="00F839F9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 w:themeColor="text1"/>
                                  <w:lang w:bidi="ar-JO"/>
                                </w:rPr>
                              </w:pP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839F9" w:rsidRPr="000023EF" w:rsidRDefault="00F839F9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:rsidR="00B63CB3" w:rsidRPr="000023EF" w:rsidRDefault="00920436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Working </w:t>
                        </w:r>
                        <w:r w:rsidR="003E4277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in the company (</w:t>
                        </w:r>
                        <w:r w:rsidR="00285AAE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J</w:t>
                        </w:r>
                        <w:r w:rsidR="003E4277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ordon Code) of (1 \ 201</w:t>
                        </w:r>
                        <w:r w:rsidR="00E96760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1</w:t>
                        </w:r>
                        <w:r w:rsidR="003E4277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 to the </w:t>
                        </w:r>
                        <w:r w:rsidR="00F70975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10 </w:t>
                        </w:r>
                        <w:r w:rsidR="003675FB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 xml:space="preserve">\ 2011) </w:t>
                        </w:r>
                        <w:r w:rsidR="003E4277" w:rsidRPr="000023EF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br/>
                        </w:r>
                        <w:r w:rsidR="003E4277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Programming sites and sites developed using the programming language ASP. NET</w:t>
                        </w:r>
                        <w:r w:rsidR="003E4277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br/>
                          <w:t>With a Dynamic </w:t>
                        </w:r>
                        <w:r w:rsidR="004F00E3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CONTENT Management System</w:t>
                        </w:r>
                        <w:r w:rsidR="003E4277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t>.</w:t>
                        </w:r>
                        <w:r w:rsidR="003E4277" w:rsidRPr="000023EF"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  <w:br/>
                          <w:t>Adjustments and follow-up customer.</w:t>
                        </w:r>
                      </w:p>
                      <w:p w:rsidR="003E4277" w:rsidRPr="000023EF" w:rsidRDefault="003E4277" w:rsidP="00D02BA5">
                        <w:pPr>
                          <w:pStyle w:val="Default"/>
                          <w:framePr w:hSpace="187" w:wrap="around" w:vAnchor="page" w:hAnchor="page" w:yAlign="top"/>
                          <w:ind w:left="1080"/>
                          <w:rPr>
                            <w:rFonts w:cs="Akhbar MT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</w:p>
                      <w:tbl>
                        <w:tblPr>
                          <w:tblW w:w="11510" w:type="dxa"/>
                          <w:tblLook w:val="04A0" w:firstRow="1" w:lastRow="0" w:firstColumn="1" w:lastColumn="0" w:noHBand="0" w:noVBand="1"/>
                        </w:tblPr>
                        <w:tblGrid>
                          <w:gridCol w:w="3069"/>
                          <w:gridCol w:w="5755"/>
                          <w:gridCol w:w="2686"/>
                        </w:tblGrid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A21EE2" w:rsidRPr="000023EF" w:rsidRDefault="00A21EE2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مستشفى الحياة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A21EE2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29" w:history="1">
                                <w:r w:rsidR="00AA2608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www.alhayathos.net</w:t>
                                </w:r>
                                <w:r w:rsidR="00AA2608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صبح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0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www.Sobeh.com</w:t>
                                </w:r>
                                <w:r w:rsidR="00F27186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87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جــدة مـــول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1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www.JEDDAHMALL-JO.COM</w:t>
                                </w:r>
                                <w:r w:rsidR="00F27186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هوازن للسياحة والحج والعمره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2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www.hawazentravel.com</w:t>
                                </w:r>
                                <w:r w:rsidR="00F27186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اتحاد المرأة الأردني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3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www.jwu.org.jo</w:t>
                                </w:r>
                                <w:r w:rsidR="00F27186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اتحاد الأردني للشطرنج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4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www.jordanchess.com</w:t>
                                </w:r>
                                <w:r w:rsidR="00F27186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مخابز جواد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5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www.JAWADBAKERIES.COM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لآفيولا للمجوهرات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6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www.LAVYOLA.COM</w:t>
                                </w:r>
                                <w:r w:rsidR="00F27186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فندق النجوم الدولي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7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www.STARSHOTEL-JO.COM</w:t>
                                </w:r>
                                <w:r w:rsidR="00F27186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جمعية الشيوخ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8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www.al-shuyukh-association.com</w:t>
                                </w:r>
                                <w:r w:rsidR="00F27186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جمعية الرازي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39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www.al-razicenter.com</w:t>
                                </w:r>
                                <w:r w:rsidR="00F27186" w:rsidRPr="000023EF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  <w:lang w:bidi="ar-JO"/>
                                </w:rPr>
                              </w:pPr>
                              <w:r w:rsidRPr="000023EF"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  <w:t>MANCHESTERSPORTSACADEMY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www.MANCHESTERSPORTSACADEMY.COM/home.aspx?lng=1</w:t>
                              </w:r>
                            </w:p>
                          </w:tc>
                        </w:tr>
                        <w:tr w:rsidR="000023EF" w:rsidRPr="000023EF" w:rsidTr="00F27186">
                          <w:trPr>
                            <w:gridAfter w:val="1"/>
                            <w:wAfter w:w="2686" w:type="dxa"/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</w:pPr>
                              <w:r w:rsidRPr="000023EF">
                                <w:rPr>
                                  <w:rFonts w:hint="cs"/>
                                  <w:color w:val="000000" w:themeColor="text1"/>
                                  <w:rtl/>
                                  <w:lang w:bidi="ar-JO"/>
                                </w:rPr>
                                <w:t>اتحاد البولينغ</w:t>
                              </w:r>
                            </w:p>
                          </w:tc>
                          <w:tc>
                            <w:tcPr>
                              <w:tcW w:w="5755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Style w:val="Hyperlink"/>
                                  <w:rFonts w:cs="Calibri"/>
                                  <w:color w:val="000000" w:themeColor="text1"/>
                                  <w:u w:val="none"/>
                                </w:rPr>
                              </w:pPr>
                              <w:hyperlink r:id="rId40" w:history="1">
                                <w:r w:rsidR="00DA61A0" w:rsidRPr="000023EF">
                                  <w:rPr>
                                    <w:rStyle w:val="Hyperlink"/>
                                    <w:rFonts w:cs="Calibri"/>
                                    <w:color w:val="000000" w:themeColor="text1"/>
                                    <w:u w:val="none"/>
                                  </w:rPr>
                                  <w:t>www.jkcjo.com/home.aspx?lng=1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DA61A0">
                          <w:trPr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Times New Roman" w:hint="cs"/>
                                  <w:color w:val="000000" w:themeColor="text1"/>
                                  <w:rtl/>
                                </w:rPr>
                                <w:lastRenderedPageBreak/>
                                <w:t>عودة</w:t>
                              </w: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0023EF">
                                <w:rPr>
                                  <w:rFonts w:eastAsia="Times New Roman" w:cs="Times New Roman" w:hint="cs"/>
                                  <w:color w:val="000000" w:themeColor="text1"/>
                                  <w:rtl/>
                                </w:rPr>
                                <w:t>الرمحي</w:t>
                              </w:r>
                            </w:p>
                          </w:tc>
                          <w:tc>
                            <w:tcPr>
                              <w:tcW w:w="8441" w:type="dxa"/>
                              <w:gridSpan w:val="2"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41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www.or-logistics.com</w:t>
                                </w:r>
                              </w:hyperlink>
                            </w:p>
                          </w:tc>
                        </w:tr>
                        <w:tr w:rsidR="000023EF" w:rsidRPr="000023EF" w:rsidTr="00DA61A0">
                          <w:trPr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  <w:t>شركة افاق لصناعة الجبس و التجارة</w:t>
                              </w:r>
                            </w:p>
                          </w:tc>
                          <w:tc>
                            <w:tcPr>
                              <w:tcW w:w="8441" w:type="dxa"/>
                              <w:gridSpan w:val="2"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42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www.safagypsum.com/Home.aspx?lng=1</w:t>
                                </w:r>
                              </w:hyperlink>
                            </w:p>
                          </w:tc>
                        </w:tr>
                        <w:tr w:rsidR="000023EF" w:rsidRPr="000023EF" w:rsidTr="00DA61A0">
                          <w:trPr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  <w:lang w:bidi="ar-JO"/>
                                </w:rPr>
                              </w:pPr>
                              <w:r w:rsidRPr="000023EF">
                                <w:rPr>
                                  <w:rFonts w:eastAsia="Times New Roman" w:cs="Times New Roman" w:hint="cs"/>
                                  <w:color w:val="000000" w:themeColor="text1"/>
                                  <w:rtl/>
                                </w:rPr>
                                <w:t>مدرسة ليث</w:t>
                              </w:r>
                            </w:p>
                          </w:tc>
                          <w:tc>
                            <w:tcPr>
                              <w:tcW w:w="8441" w:type="dxa"/>
                              <w:gridSpan w:val="2"/>
                              <w:vAlign w:val="bottom"/>
                            </w:tcPr>
                            <w:p w:rsidR="00F27186" w:rsidRPr="000023EF" w:rsidRDefault="00585640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hyperlink r:id="rId43" w:history="1">
                                <w:r w:rsidR="00F27186" w:rsidRPr="000023EF">
                                  <w:rPr>
                                    <w:rStyle w:val="Hyperlink"/>
                                    <w:rFonts w:eastAsia="Times New Roman" w:cs="Calibri"/>
                                    <w:color w:val="000000" w:themeColor="text1"/>
                                    <w:u w:val="none"/>
                                  </w:rPr>
                                  <w:t>www.laithschool.com</w:t>
                                </w:r>
                              </w:hyperlink>
                            </w:p>
                          </w:tc>
                        </w:tr>
                        <w:tr w:rsidR="000023EF" w:rsidRPr="000023EF" w:rsidTr="00DA61A0">
                          <w:trPr>
                            <w:trHeight w:val="300"/>
                          </w:trPr>
                          <w:tc>
                            <w:tcPr>
                              <w:tcW w:w="3069" w:type="dxa"/>
                              <w:shd w:val="clear" w:color="auto" w:fill="auto"/>
                              <w:noWrap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spacing w:after="0" w:line="240" w:lineRule="auto"/>
                                <w:jc w:val="right"/>
                                <w:rPr>
                                  <w:rFonts w:eastAsia="Times New Roman" w:cs="Times New Roman"/>
                                  <w:color w:val="000000" w:themeColor="text1"/>
                                  <w:rtl/>
                                </w:rPr>
                              </w:pPr>
                              <w:r w:rsidRPr="000023EF">
                                <w:rPr>
                                  <w:rFonts w:eastAsia="Times New Roman" w:cs="Times New Roman"/>
                                  <w:color w:val="000000" w:themeColor="text1"/>
                                  <w:lang w:bidi="ar-JO"/>
                                </w:rPr>
                                <w:t>NS Group</w:t>
                              </w:r>
                            </w:p>
                          </w:tc>
                          <w:tc>
                            <w:tcPr>
                              <w:tcW w:w="8441" w:type="dxa"/>
                              <w:gridSpan w:val="2"/>
                              <w:vAlign w:val="bottom"/>
                            </w:tcPr>
                            <w:p w:rsidR="00F27186" w:rsidRPr="000023EF" w:rsidRDefault="00F27186" w:rsidP="00D02BA5">
                              <w:pPr>
                                <w:framePr w:hSpace="187" w:wrap="around" w:vAnchor="page" w:hAnchor="page" w:yAlign="top"/>
                                <w:bidi w:val="0"/>
                                <w:spacing w:after="0" w:line="240" w:lineRule="auto"/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</w:pPr>
                              <w:r w:rsidRPr="000023EF">
                                <w:rPr>
                                  <w:rFonts w:eastAsia="Times New Roman" w:cs="Calibri"/>
                                  <w:color w:val="000000" w:themeColor="text1"/>
                                </w:rPr>
                                <w:t>www.nsgroupjo.com</w:t>
                              </w:r>
                            </w:p>
                          </w:tc>
                        </w:tr>
                      </w:tbl>
                      <w:p w:rsidR="00101C65" w:rsidRPr="000023EF" w:rsidRDefault="00101C65" w:rsidP="00D02BA5">
                        <w:pPr>
                          <w:pStyle w:val="Default"/>
                          <w:framePr w:hSpace="187" w:wrap="around" w:vAnchor="page" w:hAnchor="page" w:yAlign="top"/>
                          <w:bidi/>
                          <w:rPr>
                            <w:rFonts w:ascii="Calibri" w:hAnsi="Calibri" w:cs="Arial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</w:p>
                      <w:p w:rsidR="00101C65" w:rsidRPr="000023EF" w:rsidRDefault="00101C65" w:rsidP="00D02BA5">
                        <w:pPr>
                          <w:pStyle w:val="Default"/>
                          <w:framePr w:hSpace="187" w:wrap="around" w:vAnchor="page" w:hAnchor="page" w:yAlign="top"/>
                          <w:bidi/>
                          <w:rPr>
                            <w:rFonts w:ascii="Calibri" w:hAnsi="Calibri" w:cs="Arial" w:hint="cs"/>
                            <w:color w:val="000000" w:themeColor="text1"/>
                            <w:sz w:val="22"/>
                            <w:szCs w:val="22"/>
                            <w:lang w:bidi="ar-JO"/>
                          </w:rPr>
                        </w:pPr>
                      </w:p>
                      <w:p w:rsidR="00635407" w:rsidRPr="000023EF" w:rsidRDefault="001373A8" w:rsidP="00D02BA5">
                        <w:pPr>
                          <w:framePr w:hSpace="187" w:wrap="around" w:vAnchor="page" w:hAnchor="page" w:yAlign="top"/>
                          <w:bidi w:val="0"/>
                          <w:rPr>
                            <w:color w:val="000000" w:themeColor="text1"/>
                          </w:rPr>
                        </w:pPr>
                        <w:r w:rsidRPr="000023EF">
                          <w:rPr>
                            <w:rFonts w:cs="Times New Roman"/>
                            <w:color w:val="000000" w:themeColor="text1"/>
                          </w:rPr>
                          <w:t>*</w:t>
                        </w:r>
                        <w:r w:rsidR="00BA3AB2" w:rsidRPr="000023EF">
                          <w:rPr>
                            <w:rFonts w:cs="Times New Roman"/>
                            <w:color w:val="000000" w:themeColor="text1"/>
                          </w:rPr>
                          <w:t>C</w:t>
                        </w:r>
                        <w:r w:rsidR="001879E2" w:rsidRPr="000023EF">
                          <w:rPr>
                            <w:rFonts w:cs="Times New Roman"/>
                            <w:color w:val="000000" w:themeColor="text1"/>
                          </w:rPr>
                          <w:t>OURSES</w:t>
                        </w:r>
                        <w:r w:rsidR="00635407" w:rsidRPr="000023EF">
                          <w:rPr>
                            <w:color w:val="000000" w:themeColor="text1"/>
                          </w:rPr>
                          <w:t>:</w:t>
                        </w:r>
                      </w:p>
                      <w:tbl>
                        <w:tblPr>
                          <w:tblpPr w:leftFromText="180" w:rightFromText="180" w:vertAnchor="text" w:horzAnchor="margin" w:tblpY="108"/>
                          <w:tblOverlap w:val="never"/>
                          <w:bidiVisual/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6857"/>
                        </w:tblGrid>
                        <w:tr w:rsidR="000023EF" w:rsidRPr="000023EF">
                          <w:trPr>
                            <w:trHeight w:val="230"/>
                          </w:trPr>
                          <w:tc>
                            <w:tcPr>
                              <w:tcW w:w="6340" w:type="dxa"/>
                            </w:tcPr>
                            <w:p w:rsidR="008947F3" w:rsidRPr="000023EF" w:rsidRDefault="008947F3" w:rsidP="00D02BA5">
                              <w:pPr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spacing w:after="0" w:line="240" w:lineRule="auto"/>
                                <w:rPr>
                                  <w:rFonts w:cs="Akhbar MT"/>
                                  <w:color w:val="000000" w:themeColor="text1"/>
                                  <w:lang w:bidi="ar-JO"/>
                                </w:rPr>
                              </w:pPr>
                              <w:r w:rsidRPr="000023EF">
                                <w:rPr>
                                  <w:rFonts w:cs="Akhbar MT"/>
                                  <w:color w:val="000000" w:themeColor="text1"/>
                                  <w:lang w:bidi="ar-JO"/>
                                </w:rPr>
                                <w:t>VB.Net (Windows Application).</w:t>
                              </w:r>
                            </w:p>
                            <w:p w:rsidR="008947F3" w:rsidRPr="000023EF" w:rsidRDefault="008947F3" w:rsidP="00D02BA5">
                              <w:pPr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spacing w:after="0" w:line="240" w:lineRule="auto"/>
                                <w:rPr>
                                  <w:rFonts w:cs="Akhbar MT"/>
                                  <w:color w:val="000000" w:themeColor="text1"/>
                                  <w:lang w:bidi="ar-JO"/>
                                </w:rPr>
                              </w:pPr>
                              <w:r w:rsidRPr="000023EF">
                                <w:rPr>
                                  <w:rFonts w:cs="Akhbar MT"/>
                                  <w:color w:val="000000" w:themeColor="text1"/>
                                  <w:lang w:bidi="ar-JO"/>
                                </w:rPr>
                                <w:t>ASP.Net (Web Application).</w:t>
                              </w:r>
                            </w:p>
                            <w:p w:rsidR="008947F3" w:rsidRPr="000023EF" w:rsidRDefault="008947F3" w:rsidP="00D02BA5">
                              <w:pPr>
                                <w:bidi w:val="0"/>
                                <w:spacing w:after="0" w:line="240" w:lineRule="auto"/>
                                <w:rPr>
                                  <w:rFonts w:cs="Akhbar MT"/>
                                  <w:color w:val="000000" w:themeColor="text1"/>
                                  <w:lang w:bidi="ar-JO"/>
                                </w:rPr>
                              </w:pPr>
                            </w:p>
                            <w:p w:rsidR="00E91B00" w:rsidRPr="000023EF" w:rsidRDefault="002C544A" w:rsidP="00D02BA5">
                              <w:pPr>
                                <w:pStyle w:val="Default"/>
                                <w:rPr>
                                  <w:rFonts w:ascii="Calibri" w:hAnsi="Calibri" w:cs="Times New Roman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0023EF">
                                <w:rPr>
                                  <w:rFonts w:ascii="Calibri" w:hAnsi="Calibri" w:cs="Times New Roman"/>
                                  <w:color w:val="000000" w:themeColor="text1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1879E2" w:rsidRPr="000023EF">
                                <w:rPr>
                                  <w:rFonts w:ascii="Calibri" w:hAnsi="Calibri" w:cs="Times New Roman"/>
                                  <w:color w:val="000000" w:themeColor="text1"/>
                                  <w:sz w:val="22"/>
                                  <w:szCs w:val="22"/>
                                </w:rPr>
                                <w:t>OTHER  COURSES</w:t>
                              </w:r>
                              <w:r w:rsidR="00E91B00" w:rsidRPr="000023EF">
                                <w:rPr>
                                  <w:rFonts w:ascii="Calibri" w:hAnsi="Calibri" w:cs="Times New Roman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:</w:t>
                              </w:r>
                            </w:p>
                            <w:p w:rsidR="00EE6AC2" w:rsidRPr="000023EF" w:rsidRDefault="00713FC8" w:rsidP="00D02BA5">
                              <w:pPr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spacing w:after="0" w:line="240" w:lineRule="auto"/>
                                <w:rPr>
                                  <w:rFonts w:cs="Akhbar MT"/>
                                  <w:color w:val="000000" w:themeColor="text1"/>
                                  <w:lang w:bidi="ar-JO"/>
                                </w:rPr>
                              </w:pPr>
                              <w:r w:rsidRPr="000023EF">
                                <w:rPr>
                                  <w:color w:val="000000" w:themeColor="text1"/>
                                </w:rPr>
                                <w:t>“How to become a leader “- INJAZ, Jordan</w:t>
                              </w:r>
                              <w:r w:rsidR="00B82AEF" w:rsidRPr="000023EF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  <w:p w:rsidR="00D94EDC" w:rsidRPr="00D02BA5" w:rsidRDefault="00713FC8" w:rsidP="00D02BA5">
                              <w:pPr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spacing w:after="0" w:line="240" w:lineRule="auto"/>
                                <w:rPr>
                                  <w:rFonts w:cs="Akhbar MT"/>
                                  <w:color w:val="000000" w:themeColor="text1"/>
                                  <w:lang w:bidi="ar-JO"/>
                                </w:rPr>
                              </w:pPr>
                              <w:r w:rsidRPr="000023EF">
                                <w:rPr>
                                  <w:color w:val="000000" w:themeColor="text1"/>
                                </w:rPr>
                                <w:t>“</w:t>
                              </w:r>
                              <w:r w:rsidR="00EE6AC2" w:rsidRPr="000023EF">
                                <w:rPr>
                                  <w:color w:val="000000" w:themeColor="text1"/>
                                </w:rPr>
                                <w:t xml:space="preserve">A </w:t>
                              </w:r>
                              <w:r w:rsidRPr="000023EF">
                                <w:rPr>
                                  <w:color w:val="000000" w:themeColor="text1"/>
                                </w:rPr>
                                <w:t xml:space="preserve">Project for a </w:t>
                              </w:r>
                              <w:r w:rsidR="00EE6AC2" w:rsidRPr="000023EF">
                                <w:rPr>
                                  <w:color w:val="000000" w:themeColor="text1"/>
                                </w:rPr>
                                <w:t>lifetime</w:t>
                              </w:r>
                              <w:r w:rsidRPr="000023EF">
                                <w:rPr>
                                  <w:rFonts w:cs="Times New Roman"/>
                                  <w:color w:val="000000" w:themeColor="text1"/>
                                </w:rPr>
                                <w:t>”-</w:t>
                              </w:r>
                              <w:r w:rsidRPr="000023EF">
                                <w:rPr>
                                  <w:color w:val="000000" w:themeColor="text1"/>
                                </w:rPr>
                                <w:t>INJAZ, Jordan</w:t>
                              </w:r>
                              <w:r w:rsidR="00B82AEF" w:rsidRPr="000023EF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  <w:p w:rsidR="00CF66C9" w:rsidRPr="000023EF" w:rsidRDefault="00CF66C9" w:rsidP="00D02BA5">
                              <w:pPr>
                                <w:pStyle w:val="Default"/>
                                <w:rPr>
                                  <w:rFonts w:ascii="Calibri" w:hAnsi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811DF0" w:rsidRPr="000023EF" w:rsidRDefault="00326710" w:rsidP="00D02BA5">
                              <w:pPr>
                                <w:pStyle w:val="Default"/>
                                <w:rPr>
                                  <w:rFonts w:ascii="Calibri" w:hAnsi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0023EF">
                                <w:rPr>
                                  <w:rFonts w:ascii="Calibri" w:hAnsi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28635A" w:rsidRPr="000023EF">
                                <w:rPr>
                                  <w:rFonts w:ascii="Calibri" w:hAnsi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1879E2" w:rsidRPr="000023EF">
                                <w:rPr>
                                  <w:rFonts w:ascii="Calibri" w:hAnsi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KILLS</w:t>
                              </w:r>
                              <w:r w:rsidR="0028635A" w:rsidRPr="000023EF">
                                <w:rPr>
                                  <w:rFonts w:ascii="Calibri" w:hAnsi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tbl>
                              <w:tblPr>
                                <w:bidiVisual/>
                                <w:tblW w:w="6397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1"/>
                                <w:gridCol w:w="111"/>
                                <w:gridCol w:w="6419"/>
                              </w:tblGrid>
                              <w:tr w:rsidR="000023EF" w:rsidRPr="000023EF">
                                <w:trPr>
                                  <w:gridBefore w:val="1"/>
                                  <w:trHeight w:val="2125"/>
                                </w:trPr>
                                <w:tc>
                                  <w:tcPr>
                                    <w:tcW w:w="6327" w:type="dxa"/>
                                    <w:gridSpan w:val="2"/>
                                  </w:tcPr>
                                  <w:p w:rsidR="00C00F02" w:rsidRPr="00D02BA5" w:rsidRDefault="008947F3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4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bookmarkStart w:id="0" w:name="_GoBack"/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Working with all windows (Win </w:t>
                                    </w:r>
                                    <w:r w:rsidR="002F4083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XP, Vista,</w:t>
                                    </w: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and </w:t>
                                    </w:r>
                                    <w:r w:rsidR="003347E2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Win</w:t>
                                    </w: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NT).</w:t>
                                    </w:r>
                                  </w:p>
                                  <w:p w:rsidR="000C6885" w:rsidRPr="00D02BA5" w:rsidRDefault="008947F3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4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Very good in PC. Application</w:t>
                                    </w:r>
                                    <w:r w:rsidR="00957E30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s</w:t>
                                    </w: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</w:t>
                                    </w:r>
                                    <w:r w:rsidR="00C00F02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(Microsoft office and Internet)</w:t>
                                    </w:r>
                                  </w:p>
                                  <w:p w:rsidR="00D02BA5" w:rsidRPr="00D02BA5" w:rsidRDefault="000C6885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4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 w:hint="cs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programming in Mi</w:t>
                                    </w:r>
                                    <w:r w:rsidR="00D02BA5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crosoft .NET using VB.net or C#</w:t>
                                    </w:r>
                                  </w:p>
                                  <w:p w:rsidR="00D02BA5" w:rsidRPr="00D02BA5" w:rsidRDefault="00D02BA5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4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 w:hint="cs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D02BA5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Asp.net Web Forms &amp; MVC5</w:t>
                                    </w:r>
                                  </w:p>
                                  <w:p w:rsidR="00C00F02" w:rsidRPr="00D02BA5" w:rsidRDefault="00FC27B7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4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programming </w:t>
                                    </w:r>
                                    <w:r w:rsidR="00A3152F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PHP</w:t>
                                    </w: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 languages</w:t>
                                    </w:r>
                                  </w:p>
                                  <w:p w:rsidR="000C6885" w:rsidRPr="00D02BA5" w:rsidRDefault="00713840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4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Very good </w:t>
                                    </w:r>
                                    <w:r w:rsidR="008947F3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in the following programming language</w:t>
                                    </w:r>
                                    <w:r w:rsidR="00957E30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s</w:t>
                                    </w:r>
                                    <w:r w:rsidR="008947F3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:</w:t>
                                    </w:r>
                                    <w:r w:rsidR="00691AA7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</w:t>
                                    </w:r>
                                    <w:r w:rsidR="002F4083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HTML &amp; Java</w:t>
                                    </w:r>
                                    <w:r w:rsidR="0033614E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</w:t>
                                    </w:r>
                                    <w:r w:rsidR="0067630B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Script,</w:t>
                                    </w:r>
                                    <w:r w:rsidR="00691AA7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</w:t>
                                    </w:r>
                                    <w:r w:rsidR="0067630B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jQuery</w:t>
                                    </w:r>
                                    <w:r w:rsidR="00691AA7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,</w:t>
                                    </w:r>
                                    <w:r w:rsidR="00881DC8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</w:t>
                                    </w:r>
                                    <w:r w:rsidR="00531510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CSS,</w:t>
                                    </w:r>
                                    <w:r w:rsidR="00D02BA5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7630B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Php</w:t>
                                    </w:r>
                                    <w:proofErr w:type="spellEnd"/>
                                    <w:r w:rsidR="0067630B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, C</w:t>
                                    </w:r>
                                    <w:r w:rsidR="00E43E8A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#,</w:t>
                                    </w:r>
                                    <w:r w:rsidR="003347E2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VB.net</w:t>
                                    </w:r>
                                    <w:r w:rsidR="008947F3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and SQL.</w:t>
                                    </w:r>
                                    <w:r w:rsidR="00691AA7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</w:t>
                                    </w:r>
                                    <w:r w:rsidR="00771DD4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A</w:t>
                                    </w:r>
                                    <w:r w:rsidR="00691AA7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sp.net</w:t>
                                    </w:r>
                                    <w:r w:rsidR="00771DD4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</w:t>
                                    </w:r>
                                    <w:r w:rsidR="00691AA7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2010, 2008</w:t>
                                    </w:r>
                                    <w:r w:rsidR="0067630B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, 2005</w:t>
                                    </w:r>
                                    <w:r w:rsidR="00691AA7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, </w:t>
                                    </w:r>
                                    <w:r w:rsidR="00771DD4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M</w:t>
                                    </w:r>
                                    <w:r w:rsidR="00691AA7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ssql2008</w:t>
                                    </w:r>
                                    <w:r w:rsidR="0067630B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, 2005MySql</w:t>
                                    </w:r>
                                    <w:r w:rsidR="000C6885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.</w:t>
                                    </w:r>
                                  </w:p>
                                  <w:p w:rsidR="002750C6" w:rsidRPr="000023EF" w:rsidRDefault="000C6885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4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Object-oriented programming, create </w:t>
                                    </w:r>
                                    <w:r w:rsidR="0067630B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classes.</w:t>
                                    </w:r>
                                  </w:p>
                                  <w:p w:rsidR="008C46FC" w:rsidRPr="000023EF" w:rsidRDefault="000C6885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4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Knowledge of relationship database management systems </w:t>
                                    </w:r>
                                  </w:p>
                                  <w:p w:rsidR="008C46FC" w:rsidRPr="000023EF" w:rsidRDefault="00F33EBE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4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G</w:t>
                                    </w:r>
                                    <w:r w:rsidR="008C46FC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ood in the following program:</w:t>
                                    </w:r>
                                  </w:p>
                                  <w:p w:rsidR="008C46FC" w:rsidRPr="000023EF" w:rsidRDefault="008C46FC" w:rsidP="00D02BA5">
                                    <w:pPr>
                                      <w:framePr w:hSpace="187" w:wrap="around" w:vAnchor="page" w:hAnchor="page" w:yAlign="top"/>
                                      <w:bidi w:val="0"/>
                                      <w:spacing w:after="0" w:line="240" w:lineRule="auto"/>
                                      <w:ind w:left="720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Adobe Illustrator CS4</w:t>
                                    </w:r>
                                    <w:r w:rsidR="00A35BF9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, CS5</w:t>
                                    </w: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, Adobe Photoshop</w:t>
                                    </w:r>
                                    <w:r w:rsidR="00A35BF9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CS4,</w:t>
                                    </w:r>
                                    <w:r w:rsidR="000C6885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 xml:space="preserve"> CS5 ME.</w:t>
                                    </w:r>
                                  </w:p>
                                  <w:p w:rsidR="00C00F02" w:rsidRPr="000023EF" w:rsidRDefault="00F33EBE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5"/>
                                      </w:numPr>
                                      <w:bidi w:val="0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color w:val="000000" w:themeColor="text1"/>
                                      </w:rPr>
                                      <w:t>P</w:t>
                                    </w:r>
                                    <w:r w:rsidR="00C00F02" w:rsidRPr="000023EF">
                                      <w:rPr>
                                        <w:color w:val="000000" w:themeColor="text1"/>
                                      </w:rPr>
                                      <w:t>resentable, self confident</w:t>
                                    </w:r>
                                  </w:p>
                                  <w:p w:rsidR="00C00F02" w:rsidRPr="000023EF" w:rsidRDefault="00F33EBE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5"/>
                                      </w:numPr>
                                      <w:bidi w:val="0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color w:val="000000" w:themeColor="text1"/>
                                      </w:rPr>
                                      <w:t>D</w:t>
                                    </w:r>
                                    <w:r w:rsidR="00C00F02" w:rsidRPr="000023EF">
                                      <w:rPr>
                                        <w:color w:val="000000" w:themeColor="text1"/>
                                      </w:rPr>
                                      <w:t>ynamic and self-motivated person</w:t>
                                    </w:r>
                                  </w:p>
                                  <w:p w:rsidR="00C00F02" w:rsidRPr="000023EF" w:rsidRDefault="00C00F02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5"/>
                                      </w:numPr>
                                      <w:bidi w:val="0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color w:val="000000" w:themeColor="text1"/>
                                      </w:rPr>
                                      <w:t>Team work ability</w:t>
                                    </w:r>
                                  </w:p>
                                  <w:p w:rsidR="00DC4E84" w:rsidRDefault="00F33EBE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5"/>
                                      </w:numPr>
                                      <w:bidi w:val="0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color w:val="000000" w:themeColor="text1"/>
                                      </w:rPr>
                                      <w:t>F</w:t>
                                    </w:r>
                                    <w:r w:rsidR="00C00F02" w:rsidRPr="000023EF">
                                      <w:rPr>
                                        <w:color w:val="000000" w:themeColor="text1"/>
                                      </w:rPr>
                                      <w:t>ast learner and willing to  acquire new Knowledge</w:t>
                                    </w:r>
                                  </w:p>
                                  <w:p w:rsidR="00D02BA5" w:rsidRPr="000023EF" w:rsidRDefault="00D02BA5" w:rsidP="00D02BA5">
                                    <w:pPr>
                                      <w:framePr w:hSpace="187" w:wrap="around" w:vAnchor="page" w:hAnchor="page" w:yAlign="top"/>
                                      <w:bidi w:val="0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</w:p>
                                  <w:p w:rsidR="00D43795" w:rsidRPr="000023EF" w:rsidRDefault="00326710" w:rsidP="00D02BA5">
                                    <w:pPr>
                                      <w:pStyle w:val="Default"/>
                                      <w:framePr w:hSpace="187" w:wrap="around" w:vAnchor="page" w:hAnchor="page" w:yAlign="top"/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0023EF"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*</w:t>
                                    </w:r>
                                    <w:r w:rsidR="001879E2" w:rsidRPr="000023EF"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LANGUAGES</w:t>
                                    </w:r>
                                    <w:r w:rsidR="0028635A" w:rsidRPr="000023EF"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D43795" w:rsidRPr="000023EF"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</w:p>
                                  <w:p w:rsidR="00D23C82" w:rsidRPr="000023EF" w:rsidRDefault="00C00F02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8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Arabic: (Mother tongue</w:t>
                                    </w:r>
                                    <w:r w:rsidR="008947F3"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)</w:t>
                                    </w:r>
                                  </w:p>
                                  <w:p w:rsidR="008947F3" w:rsidRPr="000023EF" w:rsidRDefault="008947F3" w:rsidP="00D02BA5">
                                    <w:pPr>
                                      <w:framePr w:hSpace="187" w:wrap="around" w:vAnchor="page" w:hAnchor="page" w:yAlign="top"/>
                                      <w:numPr>
                                        <w:ilvl w:val="0"/>
                                        <w:numId w:val="18"/>
                                      </w:numPr>
                                      <w:bidi w:val="0"/>
                                      <w:spacing w:after="0" w:line="240" w:lineRule="auto"/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</w:pPr>
                                    <w:r w:rsidRPr="000023EF">
                                      <w:rPr>
                                        <w:rFonts w:cs="Akhbar MT"/>
                                        <w:color w:val="000000" w:themeColor="text1"/>
                                        <w:lang w:bidi="ar-JO"/>
                                      </w:rPr>
                                      <w:t>English: (good in writing, reading and speaking).</w:t>
                                    </w:r>
                                  </w:p>
                                  <w:p w:rsidR="00DC4E84" w:rsidRPr="000023EF" w:rsidRDefault="00DC4E84" w:rsidP="00D02BA5">
                                    <w:pPr>
                                      <w:pStyle w:val="Default"/>
                                      <w:framePr w:hSpace="187" w:wrap="around" w:vAnchor="page" w:hAnchor="page" w:yAlign="top"/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6201" w:type="dxa"/>
                                      <w:tblInd w:w="2" w:type="dxa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201"/>
                                    </w:tblGrid>
                                    <w:tr w:rsidR="000023EF" w:rsidRPr="000023EF">
                                      <w:trPr>
                                        <w:trHeight w:val="1538"/>
                                      </w:trPr>
                                      <w:tc>
                                        <w:tcPr>
                                          <w:tcW w:w="6201" w:type="dxa"/>
                                        </w:tcPr>
                                        <w:p w:rsidR="004967B5" w:rsidRPr="000023EF" w:rsidRDefault="00326710" w:rsidP="00D02BA5">
                                          <w:pPr>
                                            <w:pStyle w:val="Default"/>
                                            <w:framePr w:hSpace="187" w:wrap="around" w:vAnchor="page" w:hAnchor="page" w:yAlign="top"/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*</w:t>
                                          </w:r>
                                          <w:r w:rsidR="004A60F5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OTHER</w:t>
                                          </w:r>
                                          <w:r w:rsidR="00034A4F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 </w:t>
                                          </w:r>
                                          <w:r w:rsidR="00DC4E84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PERSONAL</w:t>
                                          </w:r>
                                          <w:r w:rsidR="00034A4F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 </w:t>
                                          </w:r>
                                          <w:r w:rsidR="00DC4E84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INFORMATION</w:t>
                                          </w:r>
                                          <w:r w:rsidR="00034A4F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 :</w:t>
                                          </w:r>
                                          <w:r w:rsidR="00DC4E84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C92E1C" w:rsidRPr="000023EF" w:rsidRDefault="00C92E1C" w:rsidP="00D02BA5">
                                          <w:pPr>
                                            <w:pStyle w:val="Default"/>
                                            <w:framePr w:hSpace="187" w:wrap="around" w:vAnchor="page" w:hAnchor="page" w:yAlign="top"/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  <w:p w:rsidR="00034A4F" w:rsidRPr="000023EF" w:rsidRDefault="00DC4E84" w:rsidP="00D02BA5">
                                          <w:pPr>
                                            <w:pStyle w:val="Default"/>
                                            <w:framePr w:hSpace="187" w:wrap="around" w:vAnchor="page" w:hAnchor="page" w:yAlign="top"/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Date of Birth : </w:t>
                                          </w:r>
                                          <w:r w:rsidR="00034A4F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26</w:t>
                                          </w:r>
                                          <w:r w:rsidR="00EA0C7C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 July </w:t>
                                          </w:r>
                                          <w:r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19</w:t>
                                          </w:r>
                                          <w:r w:rsidR="00EA0C7C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88</w:t>
                                          </w:r>
                                        </w:p>
                                        <w:p w:rsidR="00C92E1C" w:rsidRPr="000023EF" w:rsidRDefault="00DC4E84" w:rsidP="00D02BA5">
                                          <w:pPr>
                                            <w:pStyle w:val="Default"/>
                                            <w:framePr w:hSpace="187" w:wrap="around" w:vAnchor="page" w:hAnchor="page" w:yAlign="top"/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Place of birth : </w:t>
                                          </w:r>
                                          <w:r w:rsidR="00C92E1C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Amman</w:t>
                                          </w:r>
                                          <w:r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-Jordan</w:t>
                                          </w:r>
                                        </w:p>
                                        <w:p w:rsidR="00D22805" w:rsidRPr="000023EF" w:rsidRDefault="00DC4E84" w:rsidP="00D02BA5">
                                          <w:pPr>
                                            <w:pStyle w:val="Default"/>
                                            <w:framePr w:hSpace="187" w:wrap="around" w:vAnchor="page" w:hAnchor="page" w:yAlign="top"/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 Marital Status : </w:t>
                                          </w:r>
                                          <w:r w:rsidR="003B52F9" w:rsidRPr="000023EF">
                                            <w:rPr>
                                              <w:color w:val="000000" w:themeColor="text1"/>
                                            </w:rPr>
                                            <w:t xml:space="preserve"> </w:t>
                                          </w:r>
                                          <w:r w:rsidR="003B52F9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Married</w:t>
                                          </w:r>
                                        </w:p>
                                        <w:p w:rsidR="00D22805" w:rsidRPr="000023EF" w:rsidRDefault="00D22805" w:rsidP="00D02BA5">
                                          <w:pPr>
                                            <w:pStyle w:val="Default"/>
                                            <w:framePr w:hSpace="187" w:wrap="around" w:vAnchor="page" w:hAnchor="page" w:yAlign="top"/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  <w:p w:rsidR="00382DC0" w:rsidRPr="000023EF" w:rsidRDefault="00D22805" w:rsidP="00D02BA5">
                                          <w:pPr>
                                            <w:pStyle w:val="Default"/>
                                            <w:framePr w:hSpace="187" w:wrap="around" w:vAnchor="page" w:hAnchor="page" w:yAlign="top"/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*</w:t>
                                          </w:r>
                                          <w:r w:rsidR="00382DC0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I hope my CV meets your requirements</w:t>
                                          </w:r>
                                          <w:r w:rsidR="0084596E" w:rsidRPr="000023EF"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.</w:t>
                                          </w:r>
                                        </w:p>
                                        <w:p w:rsidR="00382DC0" w:rsidRPr="000023EF" w:rsidRDefault="002F1064" w:rsidP="00D02BA5">
                                          <w:pPr>
                                            <w:framePr w:hSpace="187" w:wrap="around" w:vAnchor="page" w:hAnchor="page" w:yAlign="top"/>
                                            <w:bidi w:val="0"/>
                                            <w:rPr>
                                              <w:rFonts w:cs="Akhbar MT"/>
                                              <w:color w:val="000000" w:themeColor="text1"/>
                                              <w:lang w:bidi="ar-JO"/>
                                            </w:rPr>
                                          </w:pPr>
                                          <w:r w:rsidRPr="000023EF">
                                            <w:rPr>
                                              <w:rFonts w:cs="Tw Cen MT"/>
                                              <w:color w:val="000000" w:themeColor="text1"/>
                                            </w:rPr>
                                            <w:t>*</w:t>
                                          </w:r>
                                          <w:r w:rsidR="003E5429" w:rsidRPr="000023EF">
                                            <w:rPr>
                                              <w:color w:val="000000" w:themeColor="text1"/>
                                              <w:lang w:bidi="ar-JO"/>
                                            </w:rPr>
                                            <w:t xml:space="preserve">All supporting </w:t>
                                          </w:r>
                                          <w:r w:rsidRPr="000023EF">
                                            <w:rPr>
                                              <w:color w:val="000000" w:themeColor="text1"/>
                                              <w:lang w:bidi="ar-JO"/>
                                            </w:rPr>
                                            <w:t xml:space="preserve">documents </w:t>
                                          </w:r>
                                          <w:r w:rsidR="003E5429" w:rsidRPr="000023EF">
                                            <w:rPr>
                                              <w:color w:val="000000" w:themeColor="text1"/>
                                              <w:lang w:bidi="ar-JO"/>
                                            </w:rPr>
                                            <w:t xml:space="preserve">will </w:t>
                                          </w:r>
                                          <w:r w:rsidRPr="000023EF">
                                            <w:rPr>
                                              <w:color w:val="000000" w:themeColor="text1"/>
                                              <w:lang w:bidi="ar-JO"/>
                                            </w:rPr>
                                            <w:t>be provided upon</w:t>
                                          </w:r>
                                          <w:r w:rsidR="003347E2" w:rsidRPr="000023EF">
                                            <w:rPr>
                                              <w:color w:val="000000" w:themeColor="text1"/>
                                              <w:lang w:bidi="ar-JO"/>
                                            </w:rPr>
                                            <w:t xml:space="preserve"> </w:t>
                                          </w:r>
                                          <w:r w:rsidRPr="000023EF">
                                            <w:rPr>
                                              <w:color w:val="000000" w:themeColor="text1"/>
                                              <w:lang w:bidi="ar-JO"/>
                                            </w:rPr>
                                            <w:t>request.</w:t>
                                          </w:r>
                                        </w:p>
                                        <w:p w:rsidR="00DC4E84" w:rsidRPr="000023EF" w:rsidRDefault="00DC4E84" w:rsidP="00D02BA5">
                                          <w:pPr>
                                            <w:pStyle w:val="Default"/>
                                            <w:framePr w:hSpace="187" w:wrap="around" w:vAnchor="page" w:hAnchor="page" w:yAlign="top"/>
                                            <w:rPr>
                                              <w:rFonts w:ascii="Calibri" w:hAnsi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8635A" w:rsidRPr="000023EF" w:rsidRDefault="0028635A" w:rsidP="00D02BA5">
                                    <w:pPr>
                                      <w:pStyle w:val="Default"/>
                                      <w:framePr w:hSpace="187" w:wrap="around" w:vAnchor="page" w:hAnchor="page" w:yAlign="top"/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0023EF"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lastRenderedPageBreak/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23EF" w:rsidRPr="000023EF">
                                <w:trPr>
                                  <w:gridBefore w:val="1"/>
                                  <w:trHeight w:val="81"/>
                                </w:trPr>
                                <w:tc>
                                  <w:tcPr>
                                    <w:tcW w:w="6327" w:type="dxa"/>
                                    <w:gridSpan w:val="2"/>
                                  </w:tcPr>
                                  <w:p w:rsidR="00936757" w:rsidRPr="000023EF" w:rsidRDefault="00936757" w:rsidP="00D02BA5">
                                    <w:pPr>
                                      <w:pStyle w:val="Default"/>
                                      <w:framePr w:hSpace="187" w:wrap="around" w:vAnchor="page" w:hAnchor="page" w:yAlign="top"/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023EF" w:rsidRPr="000023EF">
                                <w:trPr>
                                  <w:gridAfter w:val="1"/>
                                  <w:wAfter w:w="5951" w:type="dxa"/>
                                  <w:trHeight w:val="223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</w:tcPr>
                                  <w:p w:rsidR="0028635A" w:rsidRPr="000023EF" w:rsidRDefault="0028635A" w:rsidP="00D02BA5">
                                    <w:pPr>
                                      <w:pStyle w:val="Default"/>
                                      <w:framePr w:hSpace="187" w:wrap="around" w:vAnchor="page" w:hAnchor="page" w:yAlign="top"/>
                                      <w:rPr>
                                        <w:rFonts w:ascii="Calibri" w:hAnsi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bookmarkEnd w:id="0"/>
                            </w:tbl>
                            <w:p w:rsidR="0028635A" w:rsidRPr="000023EF" w:rsidRDefault="0028635A" w:rsidP="00D02BA5">
                              <w:pPr>
                                <w:pStyle w:val="Default"/>
                                <w:ind w:left="720"/>
                                <w:rPr>
                                  <w:rFonts w:ascii="Calibri" w:hAnsi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A1E16" w:rsidRPr="000023EF" w:rsidRDefault="009A1E16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023EF" w:rsidRPr="000023EF" w:rsidTr="003377B6">
                    <w:trPr>
                      <w:trHeight w:val="1062"/>
                    </w:trPr>
                    <w:tc>
                      <w:tcPr>
                        <w:tcW w:w="0" w:type="auto"/>
                      </w:tcPr>
                      <w:p w:rsidR="005026EB" w:rsidRPr="000023EF" w:rsidRDefault="005026EB" w:rsidP="00D02BA5">
                        <w:pPr>
                          <w:pStyle w:val="Default"/>
                          <w:framePr w:hSpace="187" w:wrap="around" w:vAnchor="page" w:hAnchor="page" w:yAlign="top"/>
                          <w:rPr>
                            <w:rFonts w:ascii="Calibri" w:hAnsi="Calibr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A1E16" w:rsidRPr="000023EF" w:rsidRDefault="009A1E16" w:rsidP="00D02BA5">
                  <w:pPr>
                    <w:pStyle w:val="Default"/>
                    <w:framePr w:hSpace="187" w:wrap="around" w:vAnchor="page" w:hAnchor="page" w:yAlign="top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F03144" w:rsidRPr="000023EF" w:rsidRDefault="00F03144">
            <w:pPr>
              <w:pStyle w:val="NoSpacing"/>
              <w:rPr>
                <w:color w:val="000000" w:themeColor="text1"/>
              </w:rPr>
            </w:pPr>
          </w:p>
        </w:tc>
      </w:tr>
    </w:tbl>
    <w:p w:rsidR="00854991" w:rsidRPr="000023EF" w:rsidRDefault="00854991" w:rsidP="00286F4E">
      <w:pPr>
        <w:bidi w:val="0"/>
        <w:rPr>
          <w:color w:val="000000" w:themeColor="text1"/>
          <w:rtl/>
        </w:rPr>
      </w:pPr>
    </w:p>
    <w:sectPr w:rsidR="00854991" w:rsidRPr="000023EF" w:rsidSect="00F03144"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853"/>
    <w:multiLevelType w:val="hybridMultilevel"/>
    <w:tmpl w:val="CDA490EE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632649E"/>
    <w:multiLevelType w:val="hybridMultilevel"/>
    <w:tmpl w:val="F4ECC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B3D"/>
    <w:multiLevelType w:val="hybridMultilevel"/>
    <w:tmpl w:val="99CCB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D01"/>
    <w:multiLevelType w:val="hybridMultilevel"/>
    <w:tmpl w:val="6226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53E"/>
    <w:multiLevelType w:val="hybridMultilevel"/>
    <w:tmpl w:val="38E8668C"/>
    <w:lvl w:ilvl="0" w:tplc="AFA25B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62CBB"/>
    <w:multiLevelType w:val="hybridMultilevel"/>
    <w:tmpl w:val="5716608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13CBF"/>
    <w:multiLevelType w:val="hybridMultilevel"/>
    <w:tmpl w:val="38F213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75C6F"/>
    <w:multiLevelType w:val="hybridMultilevel"/>
    <w:tmpl w:val="700CE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14F7A"/>
    <w:multiLevelType w:val="hybridMultilevel"/>
    <w:tmpl w:val="FF32B6C6"/>
    <w:lvl w:ilvl="0" w:tplc="060EBA50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4C81"/>
    <w:multiLevelType w:val="hybridMultilevel"/>
    <w:tmpl w:val="577A7D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8331B"/>
    <w:multiLevelType w:val="hybridMultilevel"/>
    <w:tmpl w:val="38E8668C"/>
    <w:lvl w:ilvl="0" w:tplc="AFA25B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C04AD8"/>
    <w:multiLevelType w:val="hybridMultilevel"/>
    <w:tmpl w:val="002E60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5C3258"/>
    <w:multiLevelType w:val="hybridMultilevel"/>
    <w:tmpl w:val="52A64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E0341"/>
    <w:multiLevelType w:val="hybridMultilevel"/>
    <w:tmpl w:val="F956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AD4E35"/>
    <w:multiLevelType w:val="hybridMultilevel"/>
    <w:tmpl w:val="043A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D4307"/>
    <w:multiLevelType w:val="hybridMultilevel"/>
    <w:tmpl w:val="273A612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35145"/>
    <w:multiLevelType w:val="hybridMultilevel"/>
    <w:tmpl w:val="129AFDF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E1C43"/>
    <w:multiLevelType w:val="hybridMultilevel"/>
    <w:tmpl w:val="FCAAA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30215"/>
    <w:multiLevelType w:val="hybridMultilevel"/>
    <w:tmpl w:val="FF2C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104A1"/>
    <w:multiLevelType w:val="hybridMultilevel"/>
    <w:tmpl w:val="F93E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D4122"/>
    <w:multiLevelType w:val="hybridMultilevel"/>
    <w:tmpl w:val="01800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20"/>
  </w:num>
  <w:num w:numId="17">
    <w:abstractNumId w:val="13"/>
  </w:num>
  <w:num w:numId="18">
    <w:abstractNumId w:val="9"/>
  </w:num>
  <w:num w:numId="19">
    <w:abstractNumId w:val="17"/>
  </w:num>
  <w:num w:numId="20">
    <w:abstractNumId w:val="1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44"/>
    <w:rsid w:val="000023EF"/>
    <w:rsid w:val="00007325"/>
    <w:rsid w:val="000149C1"/>
    <w:rsid w:val="00014E04"/>
    <w:rsid w:val="00034A4F"/>
    <w:rsid w:val="00043583"/>
    <w:rsid w:val="000627FA"/>
    <w:rsid w:val="00065F1B"/>
    <w:rsid w:val="00087EB7"/>
    <w:rsid w:val="00096E2E"/>
    <w:rsid w:val="000A0BA0"/>
    <w:rsid w:val="000B16FD"/>
    <w:rsid w:val="000B39DC"/>
    <w:rsid w:val="000C6885"/>
    <w:rsid w:val="000D27EA"/>
    <w:rsid w:val="000E2B15"/>
    <w:rsid w:val="00101C65"/>
    <w:rsid w:val="00107E07"/>
    <w:rsid w:val="0011243C"/>
    <w:rsid w:val="001373A8"/>
    <w:rsid w:val="00140129"/>
    <w:rsid w:val="00143A0B"/>
    <w:rsid w:val="00144CE7"/>
    <w:rsid w:val="00157991"/>
    <w:rsid w:val="00166F0A"/>
    <w:rsid w:val="00181287"/>
    <w:rsid w:val="001819CA"/>
    <w:rsid w:val="0018492D"/>
    <w:rsid w:val="00186509"/>
    <w:rsid w:val="001879E2"/>
    <w:rsid w:val="001D221F"/>
    <w:rsid w:val="001D443E"/>
    <w:rsid w:val="001E032F"/>
    <w:rsid w:val="001E165E"/>
    <w:rsid w:val="001F14FF"/>
    <w:rsid w:val="002069B0"/>
    <w:rsid w:val="002126BF"/>
    <w:rsid w:val="002213A9"/>
    <w:rsid w:val="00235B40"/>
    <w:rsid w:val="00240F47"/>
    <w:rsid w:val="00261434"/>
    <w:rsid w:val="002750C6"/>
    <w:rsid w:val="00280F3E"/>
    <w:rsid w:val="00284669"/>
    <w:rsid w:val="00285AAE"/>
    <w:rsid w:val="0028635A"/>
    <w:rsid w:val="00286AD6"/>
    <w:rsid w:val="00286F4E"/>
    <w:rsid w:val="0029489A"/>
    <w:rsid w:val="00295029"/>
    <w:rsid w:val="00297403"/>
    <w:rsid w:val="002B6E4D"/>
    <w:rsid w:val="002C0A11"/>
    <w:rsid w:val="002C544A"/>
    <w:rsid w:val="002D43B8"/>
    <w:rsid w:val="002D5D15"/>
    <w:rsid w:val="002F0149"/>
    <w:rsid w:val="002F1064"/>
    <w:rsid w:val="002F4083"/>
    <w:rsid w:val="00304EA4"/>
    <w:rsid w:val="003102D1"/>
    <w:rsid w:val="003110BC"/>
    <w:rsid w:val="003216C6"/>
    <w:rsid w:val="00326710"/>
    <w:rsid w:val="003339A1"/>
    <w:rsid w:val="003347E2"/>
    <w:rsid w:val="0033614E"/>
    <w:rsid w:val="003377B6"/>
    <w:rsid w:val="00347038"/>
    <w:rsid w:val="003675FB"/>
    <w:rsid w:val="00376791"/>
    <w:rsid w:val="00377B62"/>
    <w:rsid w:val="00382DC0"/>
    <w:rsid w:val="003978B8"/>
    <w:rsid w:val="003A4CF1"/>
    <w:rsid w:val="003A58D5"/>
    <w:rsid w:val="003B1CB2"/>
    <w:rsid w:val="003B2D55"/>
    <w:rsid w:val="003B52F9"/>
    <w:rsid w:val="003B5928"/>
    <w:rsid w:val="003C1797"/>
    <w:rsid w:val="003D63BC"/>
    <w:rsid w:val="003D738D"/>
    <w:rsid w:val="003E4277"/>
    <w:rsid w:val="003E5429"/>
    <w:rsid w:val="003F32C9"/>
    <w:rsid w:val="003F43B7"/>
    <w:rsid w:val="00414F61"/>
    <w:rsid w:val="004215C4"/>
    <w:rsid w:val="00423E32"/>
    <w:rsid w:val="004326CD"/>
    <w:rsid w:val="00435CE7"/>
    <w:rsid w:val="0043707E"/>
    <w:rsid w:val="00444060"/>
    <w:rsid w:val="004540E4"/>
    <w:rsid w:val="0046233B"/>
    <w:rsid w:val="00467D55"/>
    <w:rsid w:val="00476706"/>
    <w:rsid w:val="004967B5"/>
    <w:rsid w:val="004A60F5"/>
    <w:rsid w:val="004B33CD"/>
    <w:rsid w:val="004C77A8"/>
    <w:rsid w:val="004C7888"/>
    <w:rsid w:val="004D3584"/>
    <w:rsid w:val="004F00E3"/>
    <w:rsid w:val="005026EB"/>
    <w:rsid w:val="00502973"/>
    <w:rsid w:val="0051530E"/>
    <w:rsid w:val="005212CD"/>
    <w:rsid w:val="00521C33"/>
    <w:rsid w:val="00531510"/>
    <w:rsid w:val="0053237A"/>
    <w:rsid w:val="00534581"/>
    <w:rsid w:val="005345D4"/>
    <w:rsid w:val="00536A2D"/>
    <w:rsid w:val="00542D8B"/>
    <w:rsid w:val="005617A8"/>
    <w:rsid w:val="00565308"/>
    <w:rsid w:val="00585640"/>
    <w:rsid w:val="005862E1"/>
    <w:rsid w:val="00592EF1"/>
    <w:rsid w:val="005960DC"/>
    <w:rsid w:val="00597DB6"/>
    <w:rsid w:val="005A3F33"/>
    <w:rsid w:val="005B39F0"/>
    <w:rsid w:val="005C7E85"/>
    <w:rsid w:val="005D76B3"/>
    <w:rsid w:val="005E3554"/>
    <w:rsid w:val="006224B0"/>
    <w:rsid w:val="006257FC"/>
    <w:rsid w:val="00627E17"/>
    <w:rsid w:val="00633EF5"/>
    <w:rsid w:val="00635407"/>
    <w:rsid w:val="00661079"/>
    <w:rsid w:val="0067630B"/>
    <w:rsid w:val="0068233F"/>
    <w:rsid w:val="006834C2"/>
    <w:rsid w:val="00691AA7"/>
    <w:rsid w:val="006A501F"/>
    <w:rsid w:val="006B43BF"/>
    <w:rsid w:val="006D3BF7"/>
    <w:rsid w:val="006D4AE6"/>
    <w:rsid w:val="006F2B6A"/>
    <w:rsid w:val="007057CF"/>
    <w:rsid w:val="00713840"/>
    <w:rsid w:val="00713FC8"/>
    <w:rsid w:val="0072755D"/>
    <w:rsid w:val="00733CF3"/>
    <w:rsid w:val="00740C27"/>
    <w:rsid w:val="007439B7"/>
    <w:rsid w:val="00747E3C"/>
    <w:rsid w:val="00771DD4"/>
    <w:rsid w:val="00775DA5"/>
    <w:rsid w:val="00786220"/>
    <w:rsid w:val="007B133F"/>
    <w:rsid w:val="007B7F4E"/>
    <w:rsid w:val="007C2DF5"/>
    <w:rsid w:val="007C65DB"/>
    <w:rsid w:val="007D228F"/>
    <w:rsid w:val="007E7860"/>
    <w:rsid w:val="007F53E9"/>
    <w:rsid w:val="008067C2"/>
    <w:rsid w:val="00811DF0"/>
    <w:rsid w:val="00813036"/>
    <w:rsid w:val="00813FA7"/>
    <w:rsid w:val="008147CE"/>
    <w:rsid w:val="00820B23"/>
    <w:rsid w:val="0082645F"/>
    <w:rsid w:val="0084596E"/>
    <w:rsid w:val="00854991"/>
    <w:rsid w:val="00881DC8"/>
    <w:rsid w:val="00884CBF"/>
    <w:rsid w:val="00893F8F"/>
    <w:rsid w:val="008947F3"/>
    <w:rsid w:val="008A7F30"/>
    <w:rsid w:val="008B0599"/>
    <w:rsid w:val="008C0687"/>
    <w:rsid w:val="008C346B"/>
    <w:rsid w:val="008C46FC"/>
    <w:rsid w:val="008D477C"/>
    <w:rsid w:val="008E78A4"/>
    <w:rsid w:val="008F3EB6"/>
    <w:rsid w:val="008F5690"/>
    <w:rsid w:val="00920436"/>
    <w:rsid w:val="009214E2"/>
    <w:rsid w:val="00927D26"/>
    <w:rsid w:val="009302C4"/>
    <w:rsid w:val="009327D2"/>
    <w:rsid w:val="00932BFD"/>
    <w:rsid w:val="00936757"/>
    <w:rsid w:val="00936DBF"/>
    <w:rsid w:val="009408CE"/>
    <w:rsid w:val="00942EBF"/>
    <w:rsid w:val="00957E30"/>
    <w:rsid w:val="00962575"/>
    <w:rsid w:val="00977264"/>
    <w:rsid w:val="009A1E16"/>
    <w:rsid w:val="009A53FC"/>
    <w:rsid w:val="009B1BAF"/>
    <w:rsid w:val="009D005B"/>
    <w:rsid w:val="009E041F"/>
    <w:rsid w:val="009F06CD"/>
    <w:rsid w:val="009F3805"/>
    <w:rsid w:val="009F7277"/>
    <w:rsid w:val="00A05447"/>
    <w:rsid w:val="00A07D9B"/>
    <w:rsid w:val="00A15E7B"/>
    <w:rsid w:val="00A21EE2"/>
    <w:rsid w:val="00A25BF0"/>
    <w:rsid w:val="00A26C5C"/>
    <w:rsid w:val="00A3152F"/>
    <w:rsid w:val="00A35BF9"/>
    <w:rsid w:val="00A542CC"/>
    <w:rsid w:val="00A624B0"/>
    <w:rsid w:val="00A6559B"/>
    <w:rsid w:val="00A71425"/>
    <w:rsid w:val="00A7603A"/>
    <w:rsid w:val="00A94303"/>
    <w:rsid w:val="00A95F50"/>
    <w:rsid w:val="00AA2608"/>
    <w:rsid w:val="00AA66FC"/>
    <w:rsid w:val="00AB0D98"/>
    <w:rsid w:val="00AB5B24"/>
    <w:rsid w:val="00AD0494"/>
    <w:rsid w:val="00AD0F35"/>
    <w:rsid w:val="00B1594F"/>
    <w:rsid w:val="00B1728E"/>
    <w:rsid w:val="00B32805"/>
    <w:rsid w:val="00B54DA2"/>
    <w:rsid w:val="00B63CB3"/>
    <w:rsid w:val="00B82AEF"/>
    <w:rsid w:val="00B93A7E"/>
    <w:rsid w:val="00BA3AB2"/>
    <w:rsid w:val="00BA75CE"/>
    <w:rsid w:val="00BB3392"/>
    <w:rsid w:val="00BC1EEF"/>
    <w:rsid w:val="00BC59BE"/>
    <w:rsid w:val="00BD4D3B"/>
    <w:rsid w:val="00C00F02"/>
    <w:rsid w:val="00C03B65"/>
    <w:rsid w:val="00C1007B"/>
    <w:rsid w:val="00C3308C"/>
    <w:rsid w:val="00C53B04"/>
    <w:rsid w:val="00C6519A"/>
    <w:rsid w:val="00C6694D"/>
    <w:rsid w:val="00C70B3A"/>
    <w:rsid w:val="00C74E07"/>
    <w:rsid w:val="00C92E1C"/>
    <w:rsid w:val="00C94E49"/>
    <w:rsid w:val="00CE1B9C"/>
    <w:rsid w:val="00CF66C9"/>
    <w:rsid w:val="00D02BA5"/>
    <w:rsid w:val="00D14F79"/>
    <w:rsid w:val="00D22805"/>
    <w:rsid w:val="00D23C82"/>
    <w:rsid w:val="00D43795"/>
    <w:rsid w:val="00D55D8D"/>
    <w:rsid w:val="00D5605E"/>
    <w:rsid w:val="00D67930"/>
    <w:rsid w:val="00D70D32"/>
    <w:rsid w:val="00D72D54"/>
    <w:rsid w:val="00D73556"/>
    <w:rsid w:val="00D93BA4"/>
    <w:rsid w:val="00D94EDC"/>
    <w:rsid w:val="00D97739"/>
    <w:rsid w:val="00DA61A0"/>
    <w:rsid w:val="00DC2FF5"/>
    <w:rsid w:val="00DC4E84"/>
    <w:rsid w:val="00DC60C3"/>
    <w:rsid w:val="00DD1CB1"/>
    <w:rsid w:val="00DE2673"/>
    <w:rsid w:val="00DF770A"/>
    <w:rsid w:val="00E0683B"/>
    <w:rsid w:val="00E22DFC"/>
    <w:rsid w:val="00E305F9"/>
    <w:rsid w:val="00E31C19"/>
    <w:rsid w:val="00E43E8A"/>
    <w:rsid w:val="00E64D8B"/>
    <w:rsid w:val="00E74FD9"/>
    <w:rsid w:val="00E91B00"/>
    <w:rsid w:val="00E92F29"/>
    <w:rsid w:val="00E96760"/>
    <w:rsid w:val="00EA0C7C"/>
    <w:rsid w:val="00EA1757"/>
    <w:rsid w:val="00EB0547"/>
    <w:rsid w:val="00EB3FF4"/>
    <w:rsid w:val="00EB5F56"/>
    <w:rsid w:val="00EC6EFB"/>
    <w:rsid w:val="00ED3386"/>
    <w:rsid w:val="00EE6AC2"/>
    <w:rsid w:val="00EF4FB1"/>
    <w:rsid w:val="00F03144"/>
    <w:rsid w:val="00F03B96"/>
    <w:rsid w:val="00F05288"/>
    <w:rsid w:val="00F1769B"/>
    <w:rsid w:val="00F22653"/>
    <w:rsid w:val="00F27186"/>
    <w:rsid w:val="00F33EBE"/>
    <w:rsid w:val="00F50C77"/>
    <w:rsid w:val="00F61E8F"/>
    <w:rsid w:val="00F70975"/>
    <w:rsid w:val="00F82994"/>
    <w:rsid w:val="00F839F9"/>
    <w:rsid w:val="00FC27B7"/>
    <w:rsid w:val="00FC5899"/>
    <w:rsid w:val="00FD6234"/>
    <w:rsid w:val="00FE0A86"/>
    <w:rsid w:val="00FE23D0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7AEBDE-05DC-406C-B4C2-6D32688E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91"/>
    <w:pPr>
      <w:bidi/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B0D9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91AA7"/>
    <w:pPr>
      <w:spacing w:before="240" w:after="60"/>
      <w:outlineLvl w:val="5"/>
    </w:pPr>
    <w:rPr>
      <w:rFonts w:eastAsia="Times New Roman" w:cs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">
    <w:name w:val="req"/>
    <w:basedOn w:val="DefaultParagraphFont"/>
    <w:rsid w:val="00F03144"/>
  </w:style>
  <w:style w:type="paragraph" w:styleId="NormalWeb">
    <w:name w:val="Normal (Web)"/>
    <w:basedOn w:val="Normal"/>
    <w:uiPriority w:val="99"/>
    <w:semiHidden/>
    <w:unhideWhenUsed/>
    <w:rsid w:val="00F031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14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31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144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F03144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03144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2950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AB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27FA"/>
  </w:style>
  <w:style w:type="character" w:customStyle="1" w:styleId="hps">
    <w:name w:val="hps"/>
    <w:basedOn w:val="DefaultParagraphFont"/>
    <w:rsid w:val="00435CE7"/>
  </w:style>
  <w:style w:type="character" w:customStyle="1" w:styleId="apple-converted-space">
    <w:name w:val="apple-converted-space"/>
    <w:basedOn w:val="DefaultParagraphFont"/>
    <w:rsid w:val="00435CE7"/>
  </w:style>
  <w:style w:type="character" w:customStyle="1" w:styleId="Heading2Char">
    <w:name w:val="Heading 2 Char"/>
    <w:link w:val="Heading2"/>
    <w:uiPriority w:val="9"/>
    <w:rsid w:val="00AB0D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link w:val="Heading6"/>
    <w:uiPriority w:val="9"/>
    <w:rsid w:val="00691AA7"/>
    <w:rPr>
      <w:rFonts w:ascii="Calibri" w:eastAsia="Times New Roman" w:hAnsi="Calibri" w:cs="Arial"/>
      <w:b/>
      <w:bCs/>
      <w:sz w:val="22"/>
      <w:szCs w:val="22"/>
    </w:rPr>
  </w:style>
  <w:style w:type="character" w:customStyle="1" w:styleId="translationeligibleusermessage">
    <w:name w:val="translationeligibleusermessage"/>
    <w:basedOn w:val="DefaultParagraphFont"/>
    <w:rsid w:val="0069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948">
      <w:bodyDiv w:val="1"/>
      <w:marLeft w:val="201"/>
      <w:marRight w:val="0"/>
      <w:marTop w:val="1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ismt.com/" TargetMode="External"/><Relationship Id="rId18" Type="http://schemas.openxmlformats.org/officeDocument/2006/relationships/hyperlink" Target="http://alzahraaprintingpress.com/" TargetMode="External"/><Relationship Id="rId26" Type="http://schemas.openxmlformats.org/officeDocument/2006/relationships/hyperlink" Target="http://idealbody.club/" TargetMode="External"/><Relationship Id="rId39" Type="http://schemas.openxmlformats.org/officeDocument/2006/relationships/hyperlink" Target="http://www.al-razicenter.com?home.aspx/lng=1" TargetMode="External"/><Relationship Id="rId21" Type="http://schemas.openxmlformats.org/officeDocument/2006/relationships/hyperlink" Target="http://www.healthmatrixcorp.com/site/" TargetMode="External"/><Relationship Id="rId34" Type="http://schemas.openxmlformats.org/officeDocument/2006/relationships/hyperlink" Target="http://www.jordanchess.com?home.aspx?lng=1" TargetMode="External"/><Relationship Id="rId42" Type="http://schemas.openxmlformats.org/officeDocument/2006/relationships/hyperlink" Target="http://www.safagypsum.com/Home.aspx?lng=1" TargetMode="External"/><Relationship Id="rId7" Type="http://schemas.openxmlformats.org/officeDocument/2006/relationships/hyperlink" Target="http://www.jeaeas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shadcenter.com/" TargetMode="External"/><Relationship Id="rId29" Type="http://schemas.openxmlformats.org/officeDocument/2006/relationships/hyperlink" Target="http://www.alhayathos.net/home.aspx?lng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b7athi.com" TargetMode="External"/><Relationship Id="rId11" Type="http://schemas.openxmlformats.org/officeDocument/2006/relationships/hyperlink" Target="http://teslamedeeke.com/" TargetMode="External"/><Relationship Id="rId24" Type="http://schemas.openxmlformats.org/officeDocument/2006/relationships/hyperlink" Target="http://www.nawafeth.work/" TargetMode="External"/><Relationship Id="rId32" Type="http://schemas.openxmlformats.org/officeDocument/2006/relationships/hyperlink" Target="http://www.hawazentravel.com?home.aspx?lng=1" TargetMode="External"/><Relationship Id="rId37" Type="http://schemas.openxmlformats.org/officeDocument/2006/relationships/hyperlink" Target="http://www.STARSHOTEL-JO.COM?home.aspx?lng=1" TargetMode="External"/><Relationship Id="rId40" Type="http://schemas.openxmlformats.org/officeDocument/2006/relationships/hyperlink" Target="http://www.jkcjo.com/home.aspx?lng=1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ShathaSaleh88@hotmail.com" TargetMode="External"/><Relationship Id="rId15" Type="http://schemas.openxmlformats.org/officeDocument/2006/relationships/hyperlink" Target="http://orbitforcarpentry.com/" TargetMode="External"/><Relationship Id="rId23" Type="http://schemas.openxmlformats.org/officeDocument/2006/relationships/hyperlink" Target="http://www.dewanjobs.com/" TargetMode="External"/><Relationship Id="rId28" Type="http://schemas.openxmlformats.org/officeDocument/2006/relationships/hyperlink" Target="http://www.gd-sa.com" TargetMode="External"/><Relationship Id="rId36" Type="http://schemas.openxmlformats.org/officeDocument/2006/relationships/hyperlink" Target="http://www.LAVYOLA.COM?home.aspx?lng=1" TargetMode="External"/><Relationship Id="rId10" Type="http://schemas.openxmlformats.org/officeDocument/2006/relationships/hyperlink" Target="http://morsalah.com/" TargetMode="External"/><Relationship Id="rId19" Type="http://schemas.openxmlformats.org/officeDocument/2006/relationships/hyperlink" Target="http://samaherpharmacy.com/" TargetMode="External"/><Relationship Id="rId31" Type="http://schemas.openxmlformats.org/officeDocument/2006/relationships/hyperlink" Target="http://www.JEDDAHMALL-JO.COM?home.aspx?lng=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irut-iraq.com" TargetMode="External"/><Relationship Id="rId14" Type="http://schemas.openxmlformats.org/officeDocument/2006/relationships/hyperlink" Target="http://sasf.gov.sa/" TargetMode="External"/><Relationship Id="rId22" Type="http://schemas.openxmlformats.org/officeDocument/2006/relationships/hyperlink" Target="http://artonline.tv/" TargetMode="External"/><Relationship Id="rId27" Type="http://schemas.openxmlformats.org/officeDocument/2006/relationships/hyperlink" Target="http://jam.edu.jo/" TargetMode="External"/><Relationship Id="rId30" Type="http://schemas.openxmlformats.org/officeDocument/2006/relationships/hyperlink" Target="http://www.Sobeh.com?home.aspx?lng=1" TargetMode="External"/><Relationship Id="rId35" Type="http://schemas.openxmlformats.org/officeDocument/2006/relationships/hyperlink" Target="http://www.JAWADBAKERIES.COM?home.aspx?lng=1" TargetMode="External"/><Relationship Id="rId43" Type="http://schemas.openxmlformats.org/officeDocument/2006/relationships/hyperlink" Target="http://www.laithschool.com" TargetMode="External"/><Relationship Id="rId8" Type="http://schemas.openxmlformats.org/officeDocument/2006/relationships/hyperlink" Target="http://bsge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lrayahnetwork.com/" TargetMode="External"/><Relationship Id="rId17" Type="http://schemas.openxmlformats.org/officeDocument/2006/relationships/hyperlink" Target="http://rosarydreams.org/" TargetMode="External"/><Relationship Id="rId25" Type="http://schemas.openxmlformats.org/officeDocument/2006/relationships/hyperlink" Target="http://www.altahooneh.com/" TargetMode="External"/><Relationship Id="rId33" Type="http://schemas.openxmlformats.org/officeDocument/2006/relationships/hyperlink" Target="http://www.jwu.org.jo?home.aspx?lng=1" TargetMode="External"/><Relationship Id="rId38" Type="http://schemas.openxmlformats.org/officeDocument/2006/relationships/hyperlink" Target="http://www.al-shuyukh-association.com?home.aspx?lng=1" TargetMode="External"/><Relationship Id="rId20" Type="http://schemas.openxmlformats.org/officeDocument/2006/relationships/hyperlink" Target="http://sunrise-network.net/" TargetMode="External"/><Relationship Id="rId41" Type="http://schemas.openxmlformats.org/officeDocument/2006/relationships/hyperlink" Target="http://www.or-logi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Jordan-Zarqa +962 785491999 omarbarjes@yahoo.com</Company>
  <LinksUpToDate>false</LinksUpToDate>
  <CharactersWithSpaces>6578</CharactersWithSpaces>
  <SharedDoc>false</SharedDoc>
  <HLinks>
    <vt:vector size="222" baseType="variant">
      <vt:variant>
        <vt:i4>2621552</vt:i4>
      </vt:variant>
      <vt:variant>
        <vt:i4>108</vt:i4>
      </vt:variant>
      <vt:variant>
        <vt:i4>0</vt:i4>
      </vt:variant>
      <vt:variant>
        <vt:i4>5</vt:i4>
      </vt:variant>
      <vt:variant>
        <vt:lpwstr>http://www.laithschool.com/</vt:lpwstr>
      </vt:variant>
      <vt:variant>
        <vt:lpwstr/>
      </vt:variant>
      <vt:variant>
        <vt:i4>4522002</vt:i4>
      </vt:variant>
      <vt:variant>
        <vt:i4>105</vt:i4>
      </vt:variant>
      <vt:variant>
        <vt:i4>0</vt:i4>
      </vt:variant>
      <vt:variant>
        <vt:i4>5</vt:i4>
      </vt:variant>
      <vt:variant>
        <vt:lpwstr>http://www.safagypsum.com/Home.aspx?lng=1</vt:lpwstr>
      </vt:variant>
      <vt:variant>
        <vt:lpwstr/>
      </vt:variant>
      <vt:variant>
        <vt:i4>1441870</vt:i4>
      </vt:variant>
      <vt:variant>
        <vt:i4>102</vt:i4>
      </vt:variant>
      <vt:variant>
        <vt:i4>0</vt:i4>
      </vt:variant>
      <vt:variant>
        <vt:i4>5</vt:i4>
      </vt:variant>
      <vt:variant>
        <vt:lpwstr>http://www.or-logistics.com/</vt:lpwstr>
      </vt:variant>
      <vt:variant>
        <vt:lpwstr/>
      </vt:variant>
      <vt:variant>
        <vt:i4>5832776</vt:i4>
      </vt:variant>
      <vt:variant>
        <vt:i4>99</vt:i4>
      </vt:variant>
      <vt:variant>
        <vt:i4>0</vt:i4>
      </vt:variant>
      <vt:variant>
        <vt:i4>5</vt:i4>
      </vt:variant>
      <vt:variant>
        <vt:lpwstr>http://www.jkcjo.com/home.aspx?lng=1</vt:lpwstr>
      </vt:variant>
      <vt:variant>
        <vt:lpwstr/>
      </vt:variant>
      <vt:variant>
        <vt:i4>5898265</vt:i4>
      </vt:variant>
      <vt:variant>
        <vt:i4>96</vt:i4>
      </vt:variant>
      <vt:variant>
        <vt:i4>0</vt:i4>
      </vt:variant>
      <vt:variant>
        <vt:i4>5</vt:i4>
      </vt:variant>
      <vt:variant>
        <vt:lpwstr>http://www.al-razicenter.com/?home.aspx/lng=1</vt:lpwstr>
      </vt:variant>
      <vt:variant>
        <vt:lpwstr/>
      </vt:variant>
      <vt:variant>
        <vt:i4>2752630</vt:i4>
      </vt:variant>
      <vt:variant>
        <vt:i4>93</vt:i4>
      </vt:variant>
      <vt:variant>
        <vt:i4>0</vt:i4>
      </vt:variant>
      <vt:variant>
        <vt:i4>5</vt:i4>
      </vt:variant>
      <vt:variant>
        <vt:lpwstr>http://www.al-shuyukh-association.com/?home.aspx?lng=1</vt:lpwstr>
      </vt:variant>
      <vt:variant>
        <vt:lpwstr/>
      </vt:variant>
      <vt:variant>
        <vt:i4>4456457</vt:i4>
      </vt:variant>
      <vt:variant>
        <vt:i4>90</vt:i4>
      </vt:variant>
      <vt:variant>
        <vt:i4>0</vt:i4>
      </vt:variant>
      <vt:variant>
        <vt:i4>5</vt:i4>
      </vt:variant>
      <vt:variant>
        <vt:lpwstr>http://www.starshotel-jo.com/?home.aspx?lng=1</vt:lpwstr>
      </vt:variant>
      <vt:variant>
        <vt:lpwstr/>
      </vt:variant>
      <vt:variant>
        <vt:i4>7929953</vt:i4>
      </vt:variant>
      <vt:variant>
        <vt:i4>87</vt:i4>
      </vt:variant>
      <vt:variant>
        <vt:i4>0</vt:i4>
      </vt:variant>
      <vt:variant>
        <vt:i4>5</vt:i4>
      </vt:variant>
      <vt:variant>
        <vt:lpwstr>http://www.lavyola.com/?home.aspx?lng=1</vt:lpwstr>
      </vt:variant>
      <vt:variant>
        <vt:lpwstr/>
      </vt:variant>
      <vt:variant>
        <vt:i4>655371</vt:i4>
      </vt:variant>
      <vt:variant>
        <vt:i4>84</vt:i4>
      </vt:variant>
      <vt:variant>
        <vt:i4>0</vt:i4>
      </vt:variant>
      <vt:variant>
        <vt:i4>5</vt:i4>
      </vt:variant>
      <vt:variant>
        <vt:lpwstr>http://www.jawadbakeries.com/?home.aspx?lng=1</vt:lpwstr>
      </vt:variant>
      <vt:variant>
        <vt:lpwstr/>
      </vt:variant>
      <vt:variant>
        <vt:i4>6357099</vt:i4>
      </vt:variant>
      <vt:variant>
        <vt:i4>81</vt:i4>
      </vt:variant>
      <vt:variant>
        <vt:i4>0</vt:i4>
      </vt:variant>
      <vt:variant>
        <vt:i4>5</vt:i4>
      </vt:variant>
      <vt:variant>
        <vt:lpwstr>http://www.jordanchess.com/?home.aspx?lng=1</vt:lpwstr>
      </vt:variant>
      <vt:variant>
        <vt:lpwstr/>
      </vt:variant>
      <vt:variant>
        <vt:i4>6488178</vt:i4>
      </vt:variant>
      <vt:variant>
        <vt:i4>78</vt:i4>
      </vt:variant>
      <vt:variant>
        <vt:i4>0</vt:i4>
      </vt:variant>
      <vt:variant>
        <vt:i4>5</vt:i4>
      </vt:variant>
      <vt:variant>
        <vt:lpwstr>http://www.jwu.org.jo/?home.aspx?lng=1</vt:lpwstr>
      </vt:variant>
      <vt:variant>
        <vt:lpwstr/>
      </vt:variant>
      <vt:variant>
        <vt:i4>917504</vt:i4>
      </vt:variant>
      <vt:variant>
        <vt:i4>75</vt:i4>
      </vt:variant>
      <vt:variant>
        <vt:i4>0</vt:i4>
      </vt:variant>
      <vt:variant>
        <vt:i4>5</vt:i4>
      </vt:variant>
      <vt:variant>
        <vt:lpwstr>http://www.hawazentravel.com/?home.aspx?lng=1</vt:lpwstr>
      </vt:variant>
      <vt:variant>
        <vt:lpwstr/>
      </vt:variant>
      <vt:variant>
        <vt:i4>4259867</vt:i4>
      </vt:variant>
      <vt:variant>
        <vt:i4>72</vt:i4>
      </vt:variant>
      <vt:variant>
        <vt:i4>0</vt:i4>
      </vt:variant>
      <vt:variant>
        <vt:i4>5</vt:i4>
      </vt:variant>
      <vt:variant>
        <vt:lpwstr>http://www.jeddahmall-jo.com/?home.aspx?lng=1</vt:lpwstr>
      </vt:variant>
      <vt:variant>
        <vt:lpwstr/>
      </vt:variant>
      <vt:variant>
        <vt:i4>1310751</vt:i4>
      </vt:variant>
      <vt:variant>
        <vt:i4>69</vt:i4>
      </vt:variant>
      <vt:variant>
        <vt:i4>0</vt:i4>
      </vt:variant>
      <vt:variant>
        <vt:i4>5</vt:i4>
      </vt:variant>
      <vt:variant>
        <vt:lpwstr>http://www.sobeh.com/?home.aspx?lng=1</vt:lpwstr>
      </vt:variant>
      <vt:variant>
        <vt:lpwstr/>
      </vt:variant>
      <vt:variant>
        <vt:i4>5439510</vt:i4>
      </vt:variant>
      <vt:variant>
        <vt:i4>66</vt:i4>
      </vt:variant>
      <vt:variant>
        <vt:i4>0</vt:i4>
      </vt:variant>
      <vt:variant>
        <vt:i4>5</vt:i4>
      </vt:variant>
      <vt:variant>
        <vt:lpwstr>http://www.alhayathos.net/home.aspx?lng=1</vt:lpwstr>
      </vt:variant>
      <vt:variant>
        <vt:lpwstr/>
      </vt:variant>
      <vt:variant>
        <vt:i4>917510</vt:i4>
      </vt:variant>
      <vt:variant>
        <vt:i4>63</vt:i4>
      </vt:variant>
      <vt:variant>
        <vt:i4>0</vt:i4>
      </vt:variant>
      <vt:variant>
        <vt:i4>5</vt:i4>
      </vt:variant>
      <vt:variant>
        <vt:lpwstr>http://www.gd-sa.com/</vt:lpwstr>
      </vt:variant>
      <vt:variant>
        <vt:lpwstr/>
      </vt:variant>
      <vt:variant>
        <vt:i4>8060978</vt:i4>
      </vt:variant>
      <vt:variant>
        <vt:i4>60</vt:i4>
      </vt:variant>
      <vt:variant>
        <vt:i4>0</vt:i4>
      </vt:variant>
      <vt:variant>
        <vt:i4>5</vt:i4>
      </vt:variant>
      <vt:variant>
        <vt:lpwstr>http://www.adventuredesign.biz.tmp4.secure-xp.net/</vt:lpwstr>
      </vt:variant>
      <vt:variant>
        <vt:lpwstr/>
      </vt:variant>
      <vt:variant>
        <vt:i4>3473506</vt:i4>
      </vt:variant>
      <vt:variant>
        <vt:i4>57</vt:i4>
      </vt:variant>
      <vt:variant>
        <vt:i4>0</vt:i4>
      </vt:variant>
      <vt:variant>
        <vt:i4>5</vt:i4>
      </vt:variant>
      <vt:variant>
        <vt:lpwstr>http://baredwared.com/</vt:lpwstr>
      </vt:variant>
      <vt:variant>
        <vt:lpwstr/>
      </vt:variant>
      <vt:variant>
        <vt:i4>7929955</vt:i4>
      </vt:variant>
      <vt:variant>
        <vt:i4>54</vt:i4>
      </vt:variant>
      <vt:variant>
        <vt:i4>0</vt:i4>
      </vt:variant>
      <vt:variant>
        <vt:i4>5</vt:i4>
      </vt:variant>
      <vt:variant>
        <vt:lpwstr>http://jam.edu.jo/</vt:lpwstr>
      </vt:variant>
      <vt:variant>
        <vt:lpwstr/>
      </vt:variant>
      <vt:variant>
        <vt:i4>3276858</vt:i4>
      </vt:variant>
      <vt:variant>
        <vt:i4>51</vt:i4>
      </vt:variant>
      <vt:variant>
        <vt:i4>0</vt:i4>
      </vt:variant>
      <vt:variant>
        <vt:i4>5</vt:i4>
      </vt:variant>
      <vt:variant>
        <vt:lpwstr>http://www.altahooneh.com/</vt:lpwstr>
      </vt:variant>
      <vt:variant>
        <vt:lpwstr/>
      </vt:variant>
      <vt:variant>
        <vt:i4>655448</vt:i4>
      </vt:variant>
      <vt:variant>
        <vt:i4>48</vt:i4>
      </vt:variant>
      <vt:variant>
        <vt:i4>0</vt:i4>
      </vt:variant>
      <vt:variant>
        <vt:i4>5</vt:i4>
      </vt:variant>
      <vt:variant>
        <vt:lpwstr>http://www.nawafeth.work/</vt:lpwstr>
      </vt:variant>
      <vt:variant>
        <vt:lpwstr/>
      </vt:variant>
      <vt:variant>
        <vt:i4>4915273</vt:i4>
      </vt:variant>
      <vt:variant>
        <vt:i4>45</vt:i4>
      </vt:variant>
      <vt:variant>
        <vt:i4>0</vt:i4>
      </vt:variant>
      <vt:variant>
        <vt:i4>5</vt:i4>
      </vt:variant>
      <vt:variant>
        <vt:lpwstr>http://www.mgmotorsiraq.com/</vt:lpwstr>
      </vt:variant>
      <vt:variant>
        <vt:lpwstr/>
      </vt:variant>
      <vt:variant>
        <vt:i4>6094921</vt:i4>
      </vt:variant>
      <vt:variant>
        <vt:i4>42</vt:i4>
      </vt:variant>
      <vt:variant>
        <vt:i4>0</vt:i4>
      </vt:variant>
      <vt:variant>
        <vt:i4>5</vt:i4>
      </vt:variant>
      <vt:variant>
        <vt:lpwstr>http://geelyiraq.com/</vt:lpwstr>
      </vt:variant>
      <vt:variant>
        <vt:lpwstr/>
      </vt:variant>
      <vt:variant>
        <vt:i4>4456477</vt:i4>
      </vt:variant>
      <vt:variant>
        <vt:i4>39</vt:i4>
      </vt:variant>
      <vt:variant>
        <vt:i4>0</vt:i4>
      </vt:variant>
      <vt:variant>
        <vt:i4>5</vt:i4>
      </vt:variant>
      <vt:variant>
        <vt:lpwstr>http://www.dewanjobs.com/</vt:lpwstr>
      </vt:variant>
      <vt:variant>
        <vt:lpwstr/>
      </vt:variant>
      <vt:variant>
        <vt:i4>2424940</vt:i4>
      </vt:variant>
      <vt:variant>
        <vt:i4>36</vt:i4>
      </vt:variant>
      <vt:variant>
        <vt:i4>0</vt:i4>
      </vt:variant>
      <vt:variant>
        <vt:i4>5</vt:i4>
      </vt:variant>
      <vt:variant>
        <vt:lpwstr>http://sasf.gov.sa/</vt:lpwstr>
      </vt:variant>
      <vt:variant>
        <vt:lpwstr/>
      </vt:variant>
      <vt:variant>
        <vt:i4>2621554</vt:i4>
      </vt:variant>
      <vt:variant>
        <vt:i4>33</vt:i4>
      </vt:variant>
      <vt:variant>
        <vt:i4>0</vt:i4>
      </vt:variant>
      <vt:variant>
        <vt:i4>5</vt:i4>
      </vt:variant>
      <vt:variant>
        <vt:lpwstr>http://irismt.com/</vt:lpwstr>
      </vt:variant>
      <vt:variant>
        <vt:lpwstr/>
      </vt:variant>
      <vt:variant>
        <vt:i4>2556021</vt:i4>
      </vt:variant>
      <vt:variant>
        <vt:i4>30</vt:i4>
      </vt:variant>
      <vt:variant>
        <vt:i4>0</vt:i4>
      </vt:variant>
      <vt:variant>
        <vt:i4>5</vt:i4>
      </vt:variant>
      <vt:variant>
        <vt:lpwstr>http://alrayahnetwork.com/</vt:lpwstr>
      </vt:variant>
      <vt:variant>
        <vt:lpwstr/>
      </vt:variant>
      <vt:variant>
        <vt:i4>4718599</vt:i4>
      </vt:variant>
      <vt:variant>
        <vt:i4>27</vt:i4>
      </vt:variant>
      <vt:variant>
        <vt:i4>0</vt:i4>
      </vt:variant>
      <vt:variant>
        <vt:i4>5</vt:i4>
      </vt:variant>
      <vt:variant>
        <vt:lpwstr>http://teslamedeeke.com/</vt:lpwstr>
      </vt:variant>
      <vt:variant>
        <vt:lpwstr/>
      </vt:variant>
      <vt:variant>
        <vt:i4>4063355</vt:i4>
      </vt:variant>
      <vt:variant>
        <vt:i4>24</vt:i4>
      </vt:variant>
      <vt:variant>
        <vt:i4>0</vt:i4>
      </vt:variant>
      <vt:variant>
        <vt:i4>5</vt:i4>
      </vt:variant>
      <vt:variant>
        <vt:lpwstr>http://sunrise-network.net/</vt:lpwstr>
      </vt:variant>
      <vt:variant>
        <vt:lpwstr/>
      </vt:variant>
      <vt:variant>
        <vt:i4>2293810</vt:i4>
      </vt:variant>
      <vt:variant>
        <vt:i4>21</vt:i4>
      </vt:variant>
      <vt:variant>
        <vt:i4>0</vt:i4>
      </vt:variant>
      <vt:variant>
        <vt:i4>5</vt:i4>
      </vt:variant>
      <vt:variant>
        <vt:lpwstr>http://samaherpharmacy.com/</vt:lpwstr>
      </vt:variant>
      <vt:variant>
        <vt:lpwstr/>
      </vt:variant>
      <vt:variant>
        <vt:i4>4653078</vt:i4>
      </vt:variant>
      <vt:variant>
        <vt:i4>18</vt:i4>
      </vt:variant>
      <vt:variant>
        <vt:i4>0</vt:i4>
      </vt:variant>
      <vt:variant>
        <vt:i4>5</vt:i4>
      </vt:variant>
      <vt:variant>
        <vt:lpwstr>http://rosarydreams.org/</vt:lpwstr>
      </vt:variant>
      <vt:variant>
        <vt:lpwstr/>
      </vt:variant>
      <vt:variant>
        <vt:i4>5046281</vt:i4>
      </vt:variant>
      <vt:variant>
        <vt:i4>15</vt:i4>
      </vt:variant>
      <vt:variant>
        <vt:i4>0</vt:i4>
      </vt:variant>
      <vt:variant>
        <vt:i4>5</vt:i4>
      </vt:variant>
      <vt:variant>
        <vt:lpwstr>http://rashadcenter.com/</vt:lpwstr>
      </vt:variant>
      <vt:variant>
        <vt:lpwstr/>
      </vt:variant>
      <vt:variant>
        <vt:i4>4849738</vt:i4>
      </vt:variant>
      <vt:variant>
        <vt:i4>12</vt:i4>
      </vt:variant>
      <vt:variant>
        <vt:i4>0</vt:i4>
      </vt:variant>
      <vt:variant>
        <vt:i4>5</vt:i4>
      </vt:variant>
      <vt:variant>
        <vt:lpwstr>http://orbitforcarpentry.com/</vt:lpwstr>
      </vt:variant>
      <vt:variant>
        <vt:lpwstr/>
      </vt:variant>
      <vt:variant>
        <vt:i4>3997823</vt:i4>
      </vt:variant>
      <vt:variant>
        <vt:i4>9</vt:i4>
      </vt:variant>
      <vt:variant>
        <vt:i4>0</vt:i4>
      </vt:variant>
      <vt:variant>
        <vt:i4>5</vt:i4>
      </vt:variant>
      <vt:variant>
        <vt:lpwstr>http://www.jeaeast.org/</vt:lpwstr>
      </vt:variant>
      <vt:variant>
        <vt:lpwstr/>
      </vt:variant>
      <vt:variant>
        <vt:i4>4849669</vt:i4>
      </vt:variant>
      <vt:variant>
        <vt:i4>6</vt:i4>
      </vt:variant>
      <vt:variant>
        <vt:i4>0</vt:i4>
      </vt:variant>
      <vt:variant>
        <vt:i4>5</vt:i4>
      </vt:variant>
      <vt:variant>
        <vt:lpwstr>http://bsge.net/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http://alzahraaprintingpress.com/</vt:lpwstr>
      </vt:variant>
      <vt:variant>
        <vt:lpwstr/>
      </vt:variant>
      <vt:variant>
        <vt:i4>4718689</vt:i4>
      </vt:variant>
      <vt:variant>
        <vt:i4>0</vt:i4>
      </vt:variant>
      <vt:variant>
        <vt:i4>0</vt:i4>
      </vt:variant>
      <vt:variant>
        <vt:i4>5</vt:i4>
      </vt:variant>
      <vt:variant>
        <vt:lpwstr>mailto:ShathaSaleh88@hotmail.com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shatha</dc:creator>
  <cp:keywords/>
  <cp:lastModifiedBy>user</cp:lastModifiedBy>
  <cp:revision>3</cp:revision>
  <dcterms:created xsi:type="dcterms:W3CDTF">2018-02-06T12:57:00Z</dcterms:created>
  <dcterms:modified xsi:type="dcterms:W3CDTF">2018-02-06T12:58:00Z</dcterms:modified>
</cp:coreProperties>
</file>